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A9" w:rsidRDefault="00D97780" w:rsidP="00D97780">
      <w:pPr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5A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75AC7" w:rsidRPr="00175AC7" w:rsidRDefault="00175AC7" w:rsidP="00175AC7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AC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«Гимназия №53»</w:t>
      </w:r>
    </w:p>
    <w:p w:rsidR="00EA6605" w:rsidRPr="00175AC7" w:rsidRDefault="00175AC7" w:rsidP="00175AC7">
      <w:pPr>
        <w:tabs>
          <w:tab w:val="left" w:pos="7797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D5B" w:rsidRPr="00175AC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C05A9" w:rsidRPr="00175AC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D97780" w:rsidRPr="00175AC7">
        <w:rPr>
          <w:rFonts w:ascii="Times New Roman" w:hAnsi="Times New Roman" w:cs="Times New Roman"/>
          <w:sz w:val="24"/>
          <w:szCs w:val="24"/>
        </w:rPr>
        <w:t>____________</w:t>
      </w:r>
      <w:r w:rsidR="007C05A9" w:rsidRPr="00175A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6946"/>
        <w:gridCol w:w="1418"/>
        <w:gridCol w:w="1417"/>
      </w:tblGrid>
      <w:tr w:rsidR="00626F23" w:rsidRPr="00175AC7" w:rsidTr="00F91438">
        <w:tc>
          <w:tcPr>
            <w:tcW w:w="709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для составления рейтинга</w:t>
            </w:r>
          </w:p>
        </w:tc>
        <w:tc>
          <w:tcPr>
            <w:tcW w:w="1418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26F23" w:rsidRPr="00175AC7" w:rsidRDefault="00626F23" w:rsidP="008E1521">
            <w:pPr>
              <w:tabs>
                <w:tab w:val="left" w:pos="1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возможных баллов</w:t>
            </w:r>
          </w:p>
        </w:tc>
        <w:tc>
          <w:tcPr>
            <w:tcW w:w="1417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Количество баллов участника</w:t>
            </w:r>
          </w:p>
        </w:tc>
      </w:tr>
      <w:tr w:rsidR="00626F23" w:rsidRPr="00175AC7" w:rsidTr="00F91438">
        <w:tc>
          <w:tcPr>
            <w:tcW w:w="709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  <w:r w:rsidR="00F91438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основном общем образовании</w:t>
            </w:r>
          </w:p>
        </w:tc>
        <w:tc>
          <w:tcPr>
            <w:tcW w:w="1418" w:type="dxa"/>
          </w:tcPr>
          <w:p w:rsidR="00626F23" w:rsidRPr="00175AC7" w:rsidRDefault="00626F23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6ACD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26F23" w:rsidRPr="00175AC7" w:rsidRDefault="00626F23" w:rsidP="008E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</w:tcPr>
          <w:p w:rsidR="002C5B41" w:rsidRPr="00175AC7" w:rsidRDefault="008B3201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97780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  <w:r w:rsidR="002C5B41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ГИА 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(в 2020году – </w:t>
            </w: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это средний балл годовых отметок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выбранным для</w:t>
            </w: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сдачи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ОГЭ)</w:t>
            </w:r>
          </w:p>
        </w:tc>
        <w:tc>
          <w:tcPr>
            <w:tcW w:w="1418" w:type="dxa"/>
          </w:tcPr>
          <w:p w:rsidR="002C5B41" w:rsidRPr="00175AC7" w:rsidRDefault="002C5B41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6ACD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46" w:type="dxa"/>
          </w:tcPr>
          <w:p w:rsidR="002C5B41" w:rsidRPr="00175AC7" w:rsidRDefault="002C5B41" w:rsidP="00C01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вступительных испытаний </w:t>
            </w:r>
            <w:r w:rsidR="008B3201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(в 2020году – </w:t>
            </w: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это средний балл итоговых оценок </w:t>
            </w:r>
            <w:r w:rsidR="00175AC7">
              <w:rPr>
                <w:rFonts w:ascii="Times New Roman" w:hAnsi="Times New Roman" w:cs="Times New Roman"/>
                <w:sz w:val="24"/>
                <w:szCs w:val="24"/>
              </w:rPr>
              <w:t xml:space="preserve">за 9 класс </w:t>
            </w: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по предметам, выбранным для углубленного изучения)</w:t>
            </w:r>
          </w:p>
        </w:tc>
        <w:tc>
          <w:tcPr>
            <w:tcW w:w="1418" w:type="dxa"/>
          </w:tcPr>
          <w:p w:rsidR="002C5B41" w:rsidRPr="00175AC7" w:rsidRDefault="002C5B41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6ACD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</w:tcPr>
          <w:p w:rsidR="002C5B41" w:rsidRPr="00175AC7" w:rsidRDefault="002C5B41" w:rsidP="008B3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201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2019-2020 учебный год </w:t>
            </w:r>
            <w:r w:rsidR="00101F98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B3201" w:rsidRPr="00175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1F98" w:rsidRPr="00175AC7">
              <w:rPr>
                <w:rFonts w:ascii="Times New Roman" w:hAnsi="Times New Roman" w:cs="Times New Roman"/>
                <w:sz w:val="24"/>
                <w:szCs w:val="24"/>
              </w:rPr>
              <w:t>езультаты вашей работы должны бы</w:t>
            </w:r>
            <w:r w:rsidR="008B3201" w:rsidRPr="00175AC7">
              <w:rPr>
                <w:rFonts w:ascii="Times New Roman" w:hAnsi="Times New Roman" w:cs="Times New Roman"/>
                <w:sz w:val="24"/>
                <w:szCs w:val="24"/>
              </w:rPr>
              <w:t>ть подтверждены</w:t>
            </w:r>
            <w:r w:rsidR="00101F98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грамотами и дипломами)</w:t>
            </w:r>
          </w:p>
        </w:tc>
        <w:tc>
          <w:tcPr>
            <w:tcW w:w="1418" w:type="dxa"/>
          </w:tcPr>
          <w:p w:rsidR="002C5B41" w:rsidRPr="00175AC7" w:rsidRDefault="008B3201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80488" w:rsidRPr="00175AC7" w:rsidRDefault="002C5B41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олимпиада школьников</w:t>
            </w:r>
            <w:r w:rsidR="008B3201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ВОШ</w:t>
            </w:r>
          </w:p>
          <w:p w:rsidR="002C5B41" w:rsidRPr="00175AC7" w:rsidRDefault="00780488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(заполняются все этапы)</w:t>
            </w:r>
          </w:p>
        </w:tc>
        <w:tc>
          <w:tcPr>
            <w:tcW w:w="1418" w:type="dxa"/>
          </w:tcPr>
          <w:p w:rsidR="002C5B41" w:rsidRPr="00175AC7" w:rsidRDefault="00212A53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Школьный этап </w:t>
            </w:r>
            <w:r w:rsidR="008B3201"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ВОШ</w:t>
            </w:r>
          </w:p>
        </w:tc>
        <w:tc>
          <w:tcPr>
            <w:tcW w:w="1418" w:type="dxa"/>
          </w:tcPr>
          <w:p w:rsidR="002C5B41" w:rsidRPr="00175AC7" w:rsidRDefault="00DD710B" w:rsidP="00C01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6" w:type="dxa"/>
          </w:tcPr>
          <w:p w:rsidR="002C5B41" w:rsidRPr="00175AC7" w:rsidRDefault="001F5645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8B3201">
        <w:trPr>
          <w:trHeight w:val="349"/>
        </w:trPr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2C5B41" w:rsidRPr="00175AC7" w:rsidRDefault="002C5B41" w:rsidP="00212A53">
            <w:pPr>
              <w:ind w:right="-12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</w:t>
            </w:r>
            <w:r w:rsidR="00212A53"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ый этап </w:t>
            </w:r>
            <w:r w:rsidR="008B3201"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ВОШ</w:t>
            </w:r>
          </w:p>
        </w:tc>
        <w:tc>
          <w:tcPr>
            <w:tcW w:w="1418" w:type="dxa"/>
          </w:tcPr>
          <w:p w:rsidR="002C5B41" w:rsidRPr="00175AC7" w:rsidRDefault="00212A53" w:rsidP="00C01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ind w:right="-816"/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этап</w:t>
            </w:r>
            <w:r w:rsidR="008B3201"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ВОШ</w:t>
            </w:r>
          </w:p>
        </w:tc>
        <w:tc>
          <w:tcPr>
            <w:tcW w:w="1418" w:type="dxa"/>
          </w:tcPr>
          <w:p w:rsidR="002C5B41" w:rsidRPr="00175AC7" w:rsidRDefault="00212A53" w:rsidP="00C01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F" w:rsidRPr="00175AC7" w:rsidTr="00F91438">
        <w:tc>
          <w:tcPr>
            <w:tcW w:w="709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олимпиады</w:t>
            </w:r>
          </w:p>
        </w:tc>
        <w:tc>
          <w:tcPr>
            <w:tcW w:w="1418" w:type="dxa"/>
          </w:tcPr>
          <w:p w:rsidR="00A2452F" w:rsidRPr="00175AC7" w:rsidRDefault="00DD710B" w:rsidP="00C01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НОУ</w:t>
            </w:r>
            <w:r w:rsidR="00780488" w:rsidRPr="00175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0488" w:rsidRPr="00175AC7">
              <w:rPr>
                <w:rFonts w:ascii="Times New Roman" w:hAnsi="Times New Roman" w:cs="Times New Roman"/>
                <w:sz w:val="24"/>
                <w:szCs w:val="24"/>
              </w:rPr>
              <w:t>(заполняются все этапы)</w:t>
            </w:r>
          </w:p>
        </w:tc>
        <w:tc>
          <w:tcPr>
            <w:tcW w:w="1418" w:type="dxa"/>
          </w:tcPr>
          <w:p w:rsidR="002C5B41" w:rsidRPr="00175AC7" w:rsidRDefault="0007163C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Районная конференция НОУ</w:t>
            </w:r>
          </w:p>
        </w:tc>
        <w:tc>
          <w:tcPr>
            <w:tcW w:w="1418" w:type="dxa"/>
          </w:tcPr>
          <w:p w:rsidR="002C5B41" w:rsidRPr="00175AC7" w:rsidRDefault="0007163C" w:rsidP="00C01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2C5B41" w:rsidRPr="00175AC7" w:rsidRDefault="00D9778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2452F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1418" w:type="dxa"/>
          </w:tcPr>
          <w:p w:rsidR="002C5B41" w:rsidRPr="00175AC7" w:rsidRDefault="00212A53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F" w:rsidRPr="00175AC7" w:rsidTr="00F91438">
        <w:tc>
          <w:tcPr>
            <w:tcW w:w="709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946" w:type="dxa"/>
          </w:tcPr>
          <w:p w:rsidR="00A2452F" w:rsidRPr="00175AC7" w:rsidRDefault="00D9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2452F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  <w:tc>
          <w:tcPr>
            <w:tcW w:w="1418" w:type="dxa"/>
          </w:tcPr>
          <w:p w:rsidR="00A2452F" w:rsidRPr="00175AC7" w:rsidRDefault="00212A53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2F" w:rsidRPr="00175AC7" w:rsidTr="00F91438">
        <w:tc>
          <w:tcPr>
            <w:tcW w:w="709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946" w:type="dxa"/>
          </w:tcPr>
          <w:p w:rsidR="00A2452F" w:rsidRPr="00175AC7" w:rsidRDefault="00D9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A2452F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1418" w:type="dxa"/>
          </w:tcPr>
          <w:p w:rsidR="00A2452F" w:rsidRPr="00175AC7" w:rsidRDefault="0007163C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2452F" w:rsidRPr="00175AC7" w:rsidRDefault="00A2452F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5C5D5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Городская конференция НОУ</w:t>
            </w:r>
          </w:p>
        </w:tc>
        <w:tc>
          <w:tcPr>
            <w:tcW w:w="1418" w:type="dxa"/>
          </w:tcPr>
          <w:p w:rsidR="002C5B41" w:rsidRPr="00175AC7" w:rsidRDefault="002C5B41" w:rsidP="00C016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5C5D5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5C5D5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946" w:type="dxa"/>
          </w:tcPr>
          <w:p w:rsidR="002C5B41" w:rsidRPr="00175AC7" w:rsidRDefault="00D9778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1-3 степени</w:t>
            </w:r>
          </w:p>
        </w:tc>
        <w:tc>
          <w:tcPr>
            <w:tcW w:w="1418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конкурсы</w:t>
            </w:r>
            <w:r w:rsidR="00780488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0B3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проекты </w:t>
            </w:r>
            <w:r w:rsidR="00780488"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270B3" w:rsidRPr="00175AC7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1F5645" w:rsidRPr="00175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70B3" w:rsidRPr="00175AC7">
              <w:rPr>
                <w:rFonts w:ascii="Times New Roman" w:hAnsi="Times New Roman" w:cs="Times New Roman"/>
                <w:sz w:val="24"/>
                <w:szCs w:val="24"/>
              </w:rPr>
              <w:t>ются две стро</w:t>
            </w:r>
            <w:r w:rsidR="00780488" w:rsidRPr="00175AC7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 w:rsidR="00B270B3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488" w:rsidRPr="00175AC7">
              <w:rPr>
                <w:rFonts w:ascii="Times New Roman" w:hAnsi="Times New Roman" w:cs="Times New Roman"/>
                <w:sz w:val="24"/>
                <w:szCs w:val="24"/>
              </w:rPr>
              <w:t xml:space="preserve"> 1- ур</w:t>
            </w:r>
            <w:r w:rsidR="00B270B3" w:rsidRPr="00175AC7">
              <w:rPr>
                <w:rFonts w:ascii="Times New Roman" w:hAnsi="Times New Roman" w:cs="Times New Roman"/>
                <w:sz w:val="24"/>
                <w:szCs w:val="24"/>
              </w:rPr>
              <w:t>овень, 2- результативность</w:t>
            </w:r>
            <w:r w:rsidR="00780488" w:rsidRPr="0017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C5B41" w:rsidRPr="00175AC7" w:rsidRDefault="001F5645" w:rsidP="00C0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уровень</w:t>
            </w:r>
          </w:p>
        </w:tc>
        <w:tc>
          <w:tcPr>
            <w:tcW w:w="1418" w:type="dxa"/>
          </w:tcPr>
          <w:p w:rsidR="002C5B41" w:rsidRPr="00175AC7" w:rsidRDefault="0007163C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уровень</w:t>
            </w:r>
          </w:p>
        </w:tc>
        <w:tc>
          <w:tcPr>
            <w:tcW w:w="1418" w:type="dxa"/>
          </w:tcPr>
          <w:p w:rsidR="002C5B41" w:rsidRPr="00175AC7" w:rsidRDefault="0007163C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946" w:type="dxa"/>
          </w:tcPr>
          <w:p w:rsidR="00B86421" w:rsidRPr="00175AC7" w:rsidRDefault="00D9778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946" w:type="dxa"/>
          </w:tcPr>
          <w:p w:rsidR="00B86421" w:rsidRPr="00175AC7" w:rsidRDefault="00D97780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ризовое место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41" w:rsidRPr="00175AC7" w:rsidTr="00F91438">
        <w:tc>
          <w:tcPr>
            <w:tcW w:w="709" w:type="dxa"/>
          </w:tcPr>
          <w:p w:rsidR="002C5B41" w:rsidRPr="00175AC7" w:rsidRDefault="00DD710B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B41" w:rsidRPr="00175AC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6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уровень</w:t>
            </w:r>
          </w:p>
        </w:tc>
        <w:tc>
          <w:tcPr>
            <w:tcW w:w="1418" w:type="dxa"/>
          </w:tcPr>
          <w:p w:rsidR="002C5B41" w:rsidRPr="00175AC7" w:rsidRDefault="0007163C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5B41" w:rsidRPr="00175AC7" w:rsidRDefault="002C5B4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ризовое место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6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уровень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ризовое место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6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(международный) уровень</w:t>
            </w:r>
          </w:p>
        </w:tc>
        <w:tc>
          <w:tcPr>
            <w:tcW w:w="1418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0B3" w:rsidRPr="0017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418" w:type="dxa"/>
          </w:tcPr>
          <w:p w:rsidR="00B86421" w:rsidRPr="00175AC7" w:rsidRDefault="001F5645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946" w:type="dxa"/>
          </w:tcPr>
          <w:p w:rsidR="00B86421" w:rsidRPr="00175AC7" w:rsidRDefault="00D97780" w:rsidP="00BB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421" w:rsidRPr="00175AC7">
              <w:rPr>
                <w:rFonts w:ascii="Times New Roman" w:hAnsi="Times New Roman" w:cs="Times New Roman"/>
                <w:sz w:val="24"/>
                <w:szCs w:val="24"/>
              </w:rPr>
              <w:t>ризовое место</w:t>
            </w:r>
          </w:p>
        </w:tc>
        <w:tc>
          <w:tcPr>
            <w:tcW w:w="1418" w:type="dxa"/>
          </w:tcPr>
          <w:p w:rsidR="00B86421" w:rsidRPr="00175AC7" w:rsidRDefault="001F5645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21" w:rsidRPr="00175AC7" w:rsidTr="00F91438">
        <w:tc>
          <w:tcPr>
            <w:tcW w:w="709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86421" w:rsidRPr="00175AC7" w:rsidRDefault="00B270B3" w:rsidP="00B270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86421" w:rsidRPr="00175AC7" w:rsidRDefault="00B270B3" w:rsidP="00B2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86421" w:rsidRPr="00175AC7" w:rsidRDefault="00B86421" w:rsidP="002C5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488" w:rsidRPr="00175AC7" w:rsidRDefault="00780488" w:rsidP="001F5645">
      <w:pPr>
        <w:rPr>
          <w:rFonts w:ascii="Times New Roman" w:hAnsi="Times New Roman" w:cs="Times New Roman"/>
          <w:sz w:val="28"/>
          <w:szCs w:val="28"/>
        </w:rPr>
      </w:pPr>
    </w:p>
    <w:sectPr w:rsidR="00780488" w:rsidRPr="00175AC7" w:rsidSect="00D977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5311"/>
    <w:multiLevelType w:val="hybridMultilevel"/>
    <w:tmpl w:val="8D2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D5B"/>
    <w:rsid w:val="000362BC"/>
    <w:rsid w:val="000469EF"/>
    <w:rsid w:val="0007163C"/>
    <w:rsid w:val="000B7E54"/>
    <w:rsid w:val="00101F98"/>
    <w:rsid w:val="00175AC7"/>
    <w:rsid w:val="001C57B7"/>
    <w:rsid w:val="001F5645"/>
    <w:rsid w:val="002034B9"/>
    <w:rsid w:val="00212A53"/>
    <w:rsid w:val="002C5B41"/>
    <w:rsid w:val="00397B22"/>
    <w:rsid w:val="0040113F"/>
    <w:rsid w:val="0041727E"/>
    <w:rsid w:val="00532C97"/>
    <w:rsid w:val="005C5D50"/>
    <w:rsid w:val="00626F23"/>
    <w:rsid w:val="00712D5B"/>
    <w:rsid w:val="00780488"/>
    <w:rsid w:val="007C05A9"/>
    <w:rsid w:val="008B3201"/>
    <w:rsid w:val="008B61DF"/>
    <w:rsid w:val="00A1748C"/>
    <w:rsid w:val="00A2452F"/>
    <w:rsid w:val="00A37AB5"/>
    <w:rsid w:val="00AB137D"/>
    <w:rsid w:val="00B270B3"/>
    <w:rsid w:val="00B86421"/>
    <w:rsid w:val="00C016D1"/>
    <w:rsid w:val="00C12655"/>
    <w:rsid w:val="00C35599"/>
    <w:rsid w:val="00C673B6"/>
    <w:rsid w:val="00CF3788"/>
    <w:rsid w:val="00D97780"/>
    <w:rsid w:val="00DD710B"/>
    <w:rsid w:val="00E76ACD"/>
    <w:rsid w:val="00EA6605"/>
    <w:rsid w:val="00F7406A"/>
    <w:rsid w:val="00F9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</dc:creator>
  <cp:lastModifiedBy>df</cp:lastModifiedBy>
  <cp:revision>5</cp:revision>
  <cp:lastPrinted>2020-06-05T07:04:00Z</cp:lastPrinted>
  <dcterms:created xsi:type="dcterms:W3CDTF">2020-06-04T14:29:00Z</dcterms:created>
  <dcterms:modified xsi:type="dcterms:W3CDTF">2020-06-05T10:04:00Z</dcterms:modified>
</cp:coreProperties>
</file>