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A4" w:rsidRPr="0027324B" w:rsidRDefault="009A1165" w:rsidP="00CC50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A3BB8" w:rsidRPr="0027324B">
        <w:rPr>
          <w:b/>
          <w:sz w:val="36"/>
          <w:szCs w:val="36"/>
        </w:rPr>
        <w:t>Персональный состав</w:t>
      </w:r>
    </w:p>
    <w:p w:rsidR="00CC50A4" w:rsidRPr="0027324B" w:rsidRDefault="00CC50A4" w:rsidP="00CC50A4">
      <w:pPr>
        <w:jc w:val="center"/>
        <w:rPr>
          <w:b/>
          <w:sz w:val="36"/>
          <w:szCs w:val="36"/>
        </w:rPr>
      </w:pPr>
      <w:r w:rsidRPr="0027324B">
        <w:rPr>
          <w:b/>
          <w:sz w:val="36"/>
          <w:szCs w:val="36"/>
        </w:rPr>
        <w:t xml:space="preserve"> педагогических работников </w:t>
      </w:r>
    </w:p>
    <w:p w:rsidR="00CC50A4" w:rsidRPr="0027324B" w:rsidRDefault="00C7553A" w:rsidP="00CC50A4">
      <w:pPr>
        <w:jc w:val="center"/>
        <w:rPr>
          <w:b/>
          <w:sz w:val="36"/>
          <w:szCs w:val="36"/>
        </w:rPr>
      </w:pPr>
      <w:r w:rsidRPr="00C7553A">
        <w:rPr>
          <w:b/>
          <w:sz w:val="36"/>
          <w:szCs w:val="36"/>
          <w:u w:val="single"/>
        </w:rPr>
        <w:t>МАОУ «Г</w:t>
      </w:r>
      <w:r w:rsidR="00CC50A4" w:rsidRPr="0027324B">
        <w:rPr>
          <w:b/>
          <w:sz w:val="36"/>
          <w:szCs w:val="36"/>
          <w:u w:val="single"/>
        </w:rPr>
        <w:t>имнази</w:t>
      </w:r>
      <w:r>
        <w:rPr>
          <w:b/>
          <w:sz w:val="36"/>
          <w:szCs w:val="36"/>
          <w:u w:val="single"/>
        </w:rPr>
        <w:t>я №</w:t>
      </w:r>
      <w:r w:rsidR="00CC50A4" w:rsidRPr="0027324B">
        <w:rPr>
          <w:b/>
          <w:sz w:val="36"/>
          <w:szCs w:val="36"/>
          <w:u w:val="single"/>
        </w:rPr>
        <w:t>53</w:t>
      </w:r>
      <w:r>
        <w:rPr>
          <w:b/>
          <w:sz w:val="36"/>
          <w:szCs w:val="36"/>
          <w:u w:val="single"/>
        </w:rPr>
        <w:t>»</w:t>
      </w:r>
      <w:r w:rsidR="00CC50A4" w:rsidRPr="0027324B">
        <w:rPr>
          <w:b/>
          <w:sz w:val="36"/>
          <w:szCs w:val="36"/>
          <w:u w:val="single"/>
        </w:rPr>
        <w:t>_</w:t>
      </w:r>
      <w:r w:rsidR="00A51F3B">
        <w:rPr>
          <w:b/>
          <w:sz w:val="36"/>
          <w:szCs w:val="36"/>
          <w:u w:val="single"/>
        </w:rPr>
        <w:t xml:space="preserve">(на </w:t>
      </w:r>
      <w:r w:rsidR="00F7191A">
        <w:rPr>
          <w:b/>
          <w:sz w:val="36"/>
          <w:szCs w:val="36"/>
          <w:u w:val="single"/>
        </w:rPr>
        <w:t>1</w:t>
      </w:r>
      <w:r w:rsidR="0035178E">
        <w:rPr>
          <w:b/>
          <w:sz w:val="36"/>
          <w:szCs w:val="36"/>
          <w:u w:val="single"/>
        </w:rPr>
        <w:t>0</w:t>
      </w:r>
      <w:r w:rsidR="0028678F">
        <w:rPr>
          <w:b/>
          <w:sz w:val="36"/>
          <w:szCs w:val="36"/>
          <w:u w:val="single"/>
        </w:rPr>
        <w:t>.</w:t>
      </w:r>
      <w:r w:rsidR="0035178E">
        <w:rPr>
          <w:b/>
          <w:sz w:val="36"/>
          <w:szCs w:val="36"/>
          <w:u w:val="single"/>
        </w:rPr>
        <w:t>0</w:t>
      </w:r>
      <w:r w:rsidR="00F7191A">
        <w:rPr>
          <w:b/>
          <w:sz w:val="36"/>
          <w:szCs w:val="36"/>
          <w:u w:val="single"/>
        </w:rPr>
        <w:t>7</w:t>
      </w:r>
      <w:r w:rsidR="00F36AA2" w:rsidRPr="0027324B">
        <w:rPr>
          <w:b/>
          <w:sz w:val="36"/>
          <w:szCs w:val="36"/>
          <w:u w:val="single"/>
        </w:rPr>
        <w:t>.201</w:t>
      </w:r>
      <w:r w:rsidR="0035178E">
        <w:rPr>
          <w:b/>
          <w:sz w:val="36"/>
          <w:szCs w:val="36"/>
          <w:u w:val="single"/>
        </w:rPr>
        <w:t>9</w:t>
      </w:r>
      <w:r w:rsidR="00F36AA2" w:rsidRPr="0027324B">
        <w:rPr>
          <w:b/>
          <w:sz w:val="36"/>
          <w:szCs w:val="36"/>
          <w:u w:val="single"/>
        </w:rPr>
        <w:t>)</w:t>
      </w:r>
      <w:r w:rsidR="00CC50A4" w:rsidRPr="0027324B">
        <w:rPr>
          <w:b/>
          <w:sz w:val="36"/>
          <w:szCs w:val="36"/>
        </w:rPr>
        <w:t xml:space="preserve">____ </w:t>
      </w:r>
    </w:p>
    <w:p w:rsidR="00CC50A4" w:rsidRPr="0027324B" w:rsidRDefault="00CC50A4" w:rsidP="00CC50A4">
      <w:pPr>
        <w:jc w:val="center"/>
        <w:rPr>
          <w:b/>
          <w:sz w:val="40"/>
          <w:szCs w:val="4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50"/>
        <w:gridCol w:w="2693"/>
        <w:gridCol w:w="1276"/>
        <w:gridCol w:w="1417"/>
        <w:gridCol w:w="992"/>
        <w:gridCol w:w="1134"/>
        <w:gridCol w:w="1134"/>
        <w:gridCol w:w="851"/>
        <w:gridCol w:w="1134"/>
        <w:gridCol w:w="3118"/>
      </w:tblGrid>
      <w:tr w:rsidR="004A3BB8" w:rsidRPr="00730B9D" w:rsidTr="008502C4">
        <w:trPr>
          <w:cantSplit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№</w:t>
            </w:r>
          </w:p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4A3BB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Образование, ВУЗ, специальность по диплому</w:t>
            </w:r>
            <w:r w:rsidR="00F64395" w:rsidRPr="00730B9D">
              <w:rPr>
                <w:sz w:val="20"/>
                <w:szCs w:val="20"/>
              </w:rPr>
              <w:t>, квалификация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Ученое звание, ученая степень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4A3BB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Стаж общий/стаж по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4A3BB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Данные о повышении квалификации, проф. переподготовке</w:t>
            </w:r>
          </w:p>
        </w:tc>
      </w:tr>
      <w:tr w:rsidR="00870056" w:rsidRPr="00730B9D" w:rsidTr="008502C4">
        <w:trPr>
          <w:cantSplit/>
          <w:trHeight w:val="67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F358F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Тема</w:t>
            </w:r>
            <w:r w:rsidR="00F358FB" w:rsidRPr="00730B9D"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t>Часы</w:t>
            </w:r>
          </w:p>
        </w:tc>
      </w:tr>
      <w:tr w:rsidR="003D06E5" w:rsidRPr="00730B9D" w:rsidTr="008502C4">
        <w:trPr>
          <w:trHeight w:val="1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E5" w:rsidRPr="00730B9D" w:rsidRDefault="003D06E5" w:rsidP="00EA4C3B">
            <w:pPr>
              <w:numPr>
                <w:ilvl w:val="0"/>
                <w:numId w:val="2"/>
              </w:numPr>
              <w:tabs>
                <w:tab w:val="num" w:pos="432"/>
              </w:tabs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Аладьина Татьяна Львовна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НГПИИЯ им. Н.А.Добролюбова,</w:t>
            </w:r>
          </w:p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английский  языки, преподаватель французского и английского языков, учитель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26710E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941953">
              <w:rPr>
                <w:sz w:val="20"/>
                <w:szCs w:val="20"/>
              </w:rPr>
              <w:t>1</w:t>
            </w:r>
            <w:r w:rsidR="003D06E5"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5</w:t>
            </w:r>
            <w:r w:rsidR="003D06E5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Высшая, </w:t>
            </w:r>
          </w:p>
          <w:p w:rsidR="003D06E5" w:rsidRPr="00730B9D" w:rsidRDefault="003D06E5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FE2E31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.04.201</w:t>
            </w:r>
            <w:r w:rsidR="00FE2E31"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1C42B8" w:rsidRPr="00730B9D" w:rsidRDefault="001C42B8" w:rsidP="00EA4C3B">
            <w:pPr>
              <w:rPr>
                <w:sz w:val="20"/>
                <w:szCs w:val="20"/>
              </w:rPr>
            </w:pPr>
          </w:p>
          <w:p w:rsidR="001C42B8" w:rsidRDefault="001C42B8" w:rsidP="00EA4C3B">
            <w:pPr>
              <w:rPr>
                <w:sz w:val="20"/>
                <w:szCs w:val="20"/>
              </w:rPr>
            </w:pPr>
          </w:p>
          <w:p w:rsidR="005908D3" w:rsidRDefault="005908D3" w:rsidP="00EA4C3B">
            <w:pPr>
              <w:rPr>
                <w:sz w:val="20"/>
                <w:szCs w:val="20"/>
              </w:rPr>
            </w:pPr>
          </w:p>
          <w:p w:rsidR="000F2352" w:rsidRPr="00730B9D" w:rsidRDefault="000F2352" w:rsidP="00EA4C3B">
            <w:pPr>
              <w:rPr>
                <w:sz w:val="20"/>
                <w:szCs w:val="20"/>
              </w:rPr>
            </w:pPr>
          </w:p>
          <w:p w:rsidR="003D06E5" w:rsidRDefault="001C42B8" w:rsidP="008502C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0B0D7C" w:rsidRDefault="000B0D7C" w:rsidP="008502C4">
            <w:pPr>
              <w:rPr>
                <w:sz w:val="20"/>
                <w:szCs w:val="20"/>
              </w:rPr>
            </w:pPr>
          </w:p>
          <w:p w:rsidR="000B0D7C" w:rsidRDefault="000B0D7C" w:rsidP="008502C4">
            <w:pPr>
              <w:rPr>
                <w:sz w:val="20"/>
                <w:szCs w:val="20"/>
              </w:rPr>
            </w:pPr>
          </w:p>
          <w:p w:rsidR="000B0D7C" w:rsidRDefault="000B0D7C" w:rsidP="0085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F31F8" w:rsidRDefault="009F31F8" w:rsidP="008502C4">
            <w:pPr>
              <w:rPr>
                <w:sz w:val="20"/>
                <w:szCs w:val="20"/>
              </w:rPr>
            </w:pPr>
          </w:p>
          <w:p w:rsidR="009F31F8" w:rsidRDefault="009F31F8" w:rsidP="008502C4">
            <w:pPr>
              <w:rPr>
                <w:sz w:val="20"/>
                <w:szCs w:val="20"/>
              </w:rPr>
            </w:pPr>
          </w:p>
          <w:p w:rsidR="009F31F8" w:rsidRPr="00730B9D" w:rsidRDefault="009F31F8" w:rsidP="00850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1C42B8" w:rsidRPr="00730B9D" w:rsidRDefault="001C42B8" w:rsidP="00EA4C3B">
            <w:pPr>
              <w:rPr>
                <w:sz w:val="20"/>
                <w:szCs w:val="20"/>
              </w:rPr>
            </w:pPr>
          </w:p>
          <w:p w:rsidR="001C42B8" w:rsidRDefault="001C42B8" w:rsidP="00EA4C3B">
            <w:pPr>
              <w:rPr>
                <w:sz w:val="20"/>
                <w:szCs w:val="20"/>
              </w:rPr>
            </w:pPr>
          </w:p>
          <w:p w:rsidR="000F2352" w:rsidRDefault="000F2352" w:rsidP="00EA4C3B">
            <w:pPr>
              <w:rPr>
                <w:sz w:val="20"/>
                <w:szCs w:val="20"/>
              </w:rPr>
            </w:pPr>
          </w:p>
          <w:p w:rsidR="005908D3" w:rsidRPr="00730B9D" w:rsidRDefault="005908D3" w:rsidP="00EA4C3B">
            <w:pPr>
              <w:rPr>
                <w:sz w:val="20"/>
                <w:szCs w:val="20"/>
              </w:rPr>
            </w:pPr>
          </w:p>
          <w:p w:rsidR="001C42B8" w:rsidRDefault="001C42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Pr="00730B9D" w:rsidRDefault="006F5B9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B5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и культур в условиях введения ФГОС, 144 ч</w:t>
            </w:r>
            <w:r w:rsidR="00237A57" w:rsidRPr="00730B9D">
              <w:rPr>
                <w:sz w:val="20"/>
                <w:szCs w:val="20"/>
              </w:rPr>
              <w:t>аса</w:t>
            </w:r>
            <w:r w:rsidR="005908D3">
              <w:rPr>
                <w:sz w:val="20"/>
                <w:szCs w:val="20"/>
              </w:rPr>
              <w:t xml:space="preserve">. </w:t>
            </w:r>
            <w:r w:rsidR="008F5FA2">
              <w:rPr>
                <w:sz w:val="20"/>
                <w:szCs w:val="20"/>
              </w:rPr>
              <w:t xml:space="preserve">№ удостоверения </w:t>
            </w:r>
            <w:r w:rsidR="00214B55">
              <w:rPr>
                <w:sz w:val="20"/>
                <w:szCs w:val="20"/>
              </w:rPr>
              <w:t>522404562468</w:t>
            </w:r>
          </w:p>
          <w:p w:rsidR="001C42B8" w:rsidRDefault="001C42B8" w:rsidP="00601CD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Методика оценивания заданий с развёрнутым ответом ЕГЭ по иностранному языку, 18 часов</w:t>
            </w:r>
          </w:p>
          <w:p w:rsidR="000B0D7C" w:rsidRDefault="000B0D7C" w:rsidP="00601C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ClassFlow</w:t>
            </w:r>
            <w:proofErr w:type="spellEnd"/>
            <w:r>
              <w:rPr>
                <w:sz w:val="20"/>
                <w:szCs w:val="20"/>
              </w:rPr>
              <w:t xml:space="preserve"> – инновационный инструмент для образования, 18 часов. Справка № 712</w:t>
            </w:r>
          </w:p>
          <w:p w:rsidR="009F31F8" w:rsidRDefault="009F31F8" w:rsidP="006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заданий экзаменационных работГИА-9 по французскому языку, 18 часов</w:t>
            </w:r>
          </w:p>
          <w:p w:rsidR="009F31F8" w:rsidRDefault="009F31F8" w:rsidP="00601C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Рег.номер</w:t>
            </w:r>
            <w:proofErr w:type="spellEnd"/>
            <w:r>
              <w:rPr>
                <w:sz w:val="20"/>
                <w:szCs w:val="20"/>
              </w:rPr>
              <w:t xml:space="preserve"> 03 – 58-31/ГИА9</w:t>
            </w:r>
          </w:p>
          <w:p w:rsidR="006F5B94" w:rsidRPr="000B0D7C" w:rsidRDefault="006F5B94" w:rsidP="006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№21</w:t>
            </w:r>
          </w:p>
        </w:tc>
      </w:tr>
      <w:tr w:rsidR="001168C9" w:rsidRPr="00730B9D" w:rsidTr="008502C4">
        <w:trPr>
          <w:trHeight w:val="19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tabs>
                <w:tab w:val="num" w:pos="432"/>
              </w:tabs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Алешкина Екатерина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742C6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</w:t>
            </w:r>
            <w:proofErr w:type="gramStart"/>
            <w:r w:rsidRPr="00730B9D">
              <w:rPr>
                <w:sz w:val="20"/>
                <w:szCs w:val="20"/>
              </w:rPr>
              <w:t>Тамбовский  государственный</w:t>
            </w:r>
            <w:proofErr w:type="gramEnd"/>
            <w:r w:rsidRPr="00730B9D">
              <w:rPr>
                <w:sz w:val="20"/>
                <w:szCs w:val="20"/>
              </w:rPr>
              <w:t xml:space="preserve"> университет им. Г.Р.Державина, физическая культура и спорт, специалист по физической культуре и спорту,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941953" w:rsidP="00941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68C9" w:rsidRPr="00730B9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  <w:r w:rsidR="001168C9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3D06E5" w:rsidRPr="00730B9D" w:rsidRDefault="003D06E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30.12.2014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D2" w:rsidRPr="00730B9D" w:rsidRDefault="00AB40D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D2" w:rsidRPr="00730B9D" w:rsidRDefault="00AB40D2" w:rsidP="00EA4C3B">
            <w:pPr>
              <w:ind w:hanging="108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0D2" w:rsidRDefault="00AB40D2" w:rsidP="00F358F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Современные подходы к преподаванию физической культуры в условиях реализации ФГОС, 108 часов</w:t>
            </w:r>
          </w:p>
          <w:p w:rsidR="000F2352" w:rsidRPr="00730B9D" w:rsidRDefault="000F2352" w:rsidP="00F3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0175258</w:t>
            </w:r>
          </w:p>
        </w:tc>
      </w:tr>
      <w:tr w:rsidR="001168C9" w:rsidRPr="00730B9D" w:rsidTr="008502C4">
        <w:trPr>
          <w:trHeight w:val="1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Барулина</w:t>
            </w:r>
            <w:proofErr w:type="spellEnd"/>
            <w:r w:rsidRPr="00730B9D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 педагогика и методика начального образования,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5C0D92" w:rsidRPr="00730B9D" w:rsidRDefault="00545C2B" w:rsidP="00545C2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EA078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/1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EA078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EA0789" w:rsidRPr="00730B9D" w:rsidRDefault="00EA078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</w:t>
            </w:r>
          </w:p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385" w:rsidRDefault="0069638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Pr="00730B9D" w:rsidRDefault="00A877B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385" w:rsidRDefault="0069638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Default="00A877B5" w:rsidP="00EA4C3B">
            <w:pPr>
              <w:rPr>
                <w:sz w:val="20"/>
                <w:szCs w:val="20"/>
              </w:rPr>
            </w:pPr>
          </w:p>
          <w:p w:rsidR="00A877B5" w:rsidRPr="00730B9D" w:rsidRDefault="00A877B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385" w:rsidRDefault="00696385" w:rsidP="00EA4C3B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Профессиональная компетентность учителя начальных классов в условиях реализации ФГОС, 126 часов</w:t>
            </w:r>
          </w:p>
          <w:p w:rsidR="008F5FA2" w:rsidRDefault="008F5FA2" w:rsidP="008F5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0174440</w:t>
            </w:r>
          </w:p>
          <w:p w:rsidR="00C71092" w:rsidRDefault="00C71092" w:rsidP="008F5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204.</w:t>
            </w:r>
          </w:p>
          <w:p w:rsidR="00A877B5" w:rsidRDefault="00A877B5" w:rsidP="008F5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этики, 108 часов</w:t>
            </w:r>
          </w:p>
          <w:p w:rsidR="00A877B5" w:rsidRPr="00730B9D" w:rsidRDefault="00A877B5" w:rsidP="008F5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№удостоверения 27 0392637</w:t>
            </w:r>
          </w:p>
        </w:tc>
      </w:tr>
      <w:tr w:rsidR="00870056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8" w:rsidRPr="00730B9D" w:rsidRDefault="004A3BB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Батарин</w:t>
            </w:r>
            <w:proofErr w:type="spellEnd"/>
            <w:r w:rsidRPr="00730B9D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</w:t>
            </w:r>
          </w:p>
          <w:p w:rsidR="004A3BB8" w:rsidRDefault="00F6439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</w:t>
            </w:r>
            <w:r w:rsidR="004A3BB8" w:rsidRPr="00730B9D">
              <w:rPr>
                <w:sz w:val="20"/>
                <w:szCs w:val="20"/>
              </w:rPr>
              <w:t>стория</w:t>
            </w:r>
            <w:r w:rsidRPr="00730B9D">
              <w:rPr>
                <w:sz w:val="20"/>
                <w:szCs w:val="20"/>
              </w:rPr>
              <w:t>, учитель истории</w:t>
            </w:r>
          </w:p>
          <w:p w:rsidR="00C311B0" w:rsidRPr="00730B9D" w:rsidRDefault="00C311B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дистанционного обучения</w:t>
            </w:r>
            <w:r w:rsidRPr="008526D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учитель истории и обществознания в общеобразовательной школе, </w:t>
            </w:r>
            <w:r w:rsidR="0034495B">
              <w:rPr>
                <w:sz w:val="18"/>
                <w:szCs w:val="18"/>
              </w:rPr>
              <w:t xml:space="preserve">Профессиональная переподготовка, </w:t>
            </w: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2B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</w:t>
            </w:r>
            <w:r w:rsidR="00545C2B" w:rsidRPr="00730B9D">
              <w:rPr>
                <w:sz w:val="20"/>
                <w:szCs w:val="20"/>
              </w:rPr>
              <w:t>бществознание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Всеобщая история</w:t>
            </w:r>
          </w:p>
          <w:p w:rsidR="00545C2B" w:rsidRPr="00730B9D" w:rsidRDefault="00545C2B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История России</w:t>
            </w:r>
          </w:p>
          <w:p w:rsidR="004A3BB8" w:rsidRPr="00730B9D" w:rsidRDefault="004A3BB8" w:rsidP="000C7E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870056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26710E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941953">
              <w:rPr>
                <w:sz w:val="20"/>
                <w:szCs w:val="20"/>
              </w:rPr>
              <w:t>1</w:t>
            </w:r>
            <w:r w:rsidR="00B37198" w:rsidRPr="00730B9D">
              <w:rPr>
                <w:sz w:val="20"/>
                <w:szCs w:val="20"/>
              </w:rPr>
              <w:t>/</w:t>
            </w:r>
            <w:r w:rsidRPr="00730B9D">
              <w:rPr>
                <w:sz w:val="20"/>
                <w:szCs w:val="20"/>
              </w:rPr>
              <w:t>1</w:t>
            </w:r>
            <w:r w:rsidR="00941953">
              <w:rPr>
                <w:sz w:val="20"/>
                <w:szCs w:val="20"/>
              </w:rPr>
              <w:t>1</w:t>
            </w:r>
            <w:r w:rsidR="004A3BB8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1D12DB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4A3BB8" w:rsidRPr="00730B9D">
              <w:rPr>
                <w:sz w:val="20"/>
                <w:szCs w:val="20"/>
              </w:rPr>
              <w:t xml:space="preserve"> </w:t>
            </w:r>
          </w:p>
          <w:p w:rsidR="004A3BB8" w:rsidRPr="00730B9D" w:rsidRDefault="001D12DB" w:rsidP="00EA4C3B">
            <w:pPr>
              <w:jc w:val="center"/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 xml:space="preserve">24.04.2019 </w:t>
            </w:r>
            <w:r w:rsidR="004A3BB8" w:rsidRPr="00730B9D">
              <w:rPr>
                <w:sz w:val="20"/>
                <w:szCs w:val="20"/>
              </w:rPr>
              <w:t>(учит)</w:t>
            </w:r>
          </w:p>
          <w:p w:rsidR="004A3BB8" w:rsidRPr="00730B9D" w:rsidRDefault="004A3BB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7" w:rsidRDefault="00D91CC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</w:t>
            </w:r>
            <w:r w:rsidR="00D1535F">
              <w:rPr>
                <w:sz w:val="20"/>
                <w:szCs w:val="20"/>
              </w:rPr>
              <w:t>6</w:t>
            </w:r>
          </w:p>
          <w:p w:rsidR="008C5F12" w:rsidRDefault="008C5F12" w:rsidP="00EA4C3B">
            <w:pPr>
              <w:rPr>
                <w:sz w:val="20"/>
                <w:szCs w:val="20"/>
              </w:rPr>
            </w:pPr>
          </w:p>
          <w:p w:rsidR="008C5F12" w:rsidRDefault="008C5F12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C311B0" w:rsidRDefault="00C311B0" w:rsidP="00EA4C3B">
            <w:pPr>
              <w:rPr>
                <w:sz w:val="20"/>
                <w:szCs w:val="20"/>
              </w:rPr>
            </w:pPr>
          </w:p>
          <w:p w:rsidR="008C5F12" w:rsidRDefault="008C5F1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C84A7E" w:rsidRDefault="00C84A7E" w:rsidP="002A413A">
            <w:pPr>
              <w:rPr>
                <w:sz w:val="20"/>
                <w:szCs w:val="20"/>
              </w:rPr>
            </w:pPr>
          </w:p>
          <w:p w:rsidR="00730B9D" w:rsidRDefault="00730B9D" w:rsidP="002A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A413A">
              <w:rPr>
                <w:sz w:val="20"/>
                <w:szCs w:val="20"/>
              </w:rPr>
              <w:t>8</w:t>
            </w:r>
          </w:p>
          <w:p w:rsidR="002A413A" w:rsidRDefault="002A413A" w:rsidP="002A413A">
            <w:pPr>
              <w:rPr>
                <w:sz w:val="20"/>
                <w:szCs w:val="20"/>
              </w:rPr>
            </w:pPr>
          </w:p>
          <w:p w:rsidR="00C311B0" w:rsidRDefault="00C311B0" w:rsidP="002A413A">
            <w:pPr>
              <w:rPr>
                <w:sz w:val="20"/>
                <w:szCs w:val="20"/>
              </w:rPr>
            </w:pPr>
          </w:p>
          <w:p w:rsidR="00C311B0" w:rsidRDefault="00C311B0" w:rsidP="002A413A">
            <w:pPr>
              <w:rPr>
                <w:sz w:val="20"/>
                <w:szCs w:val="20"/>
              </w:rPr>
            </w:pPr>
          </w:p>
          <w:p w:rsidR="00C311B0" w:rsidRDefault="00C311B0" w:rsidP="002A413A">
            <w:pPr>
              <w:rPr>
                <w:sz w:val="20"/>
                <w:szCs w:val="20"/>
              </w:rPr>
            </w:pPr>
          </w:p>
          <w:p w:rsidR="002A413A" w:rsidRPr="00730B9D" w:rsidRDefault="002A413A" w:rsidP="002A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7" w:rsidRDefault="00D91CC7" w:rsidP="0087005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730B9D" w:rsidRDefault="00730B9D" w:rsidP="00870056">
            <w:pPr>
              <w:rPr>
                <w:sz w:val="20"/>
                <w:szCs w:val="20"/>
              </w:rPr>
            </w:pPr>
          </w:p>
          <w:p w:rsidR="00730B9D" w:rsidRDefault="00730B9D" w:rsidP="00870056">
            <w:pPr>
              <w:rPr>
                <w:sz w:val="20"/>
                <w:szCs w:val="20"/>
              </w:rPr>
            </w:pPr>
          </w:p>
          <w:p w:rsidR="00D1535F" w:rsidRDefault="00D1535F" w:rsidP="00870056">
            <w:pPr>
              <w:rPr>
                <w:sz w:val="20"/>
                <w:szCs w:val="20"/>
              </w:rPr>
            </w:pPr>
          </w:p>
          <w:p w:rsidR="00C311B0" w:rsidRDefault="00C311B0" w:rsidP="00870056">
            <w:pPr>
              <w:rPr>
                <w:sz w:val="20"/>
                <w:szCs w:val="20"/>
              </w:rPr>
            </w:pPr>
          </w:p>
          <w:p w:rsidR="00730B9D" w:rsidRDefault="00730B9D" w:rsidP="00870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84A7E" w:rsidRDefault="00C84A7E" w:rsidP="00870056">
            <w:pPr>
              <w:rPr>
                <w:sz w:val="20"/>
                <w:szCs w:val="20"/>
              </w:rPr>
            </w:pPr>
          </w:p>
          <w:p w:rsidR="008C5F12" w:rsidRDefault="008C5F12" w:rsidP="00870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84A7E" w:rsidRDefault="00C84A7E" w:rsidP="00870056">
            <w:pPr>
              <w:rPr>
                <w:sz w:val="20"/>
                <w:szCs w:val="20"/>
              </w:rPr>
            </w:pPr>
          </w:p>
          <w:p w:rsidR="00C311B0" w:rsidRDefault="00C311B0" w:rsidP="00870056">
            <w:pPr>
              <w:rPr>
                <w:sz w:val="20"/>
                <w:szCs w:val="20"/>
              </w:rPr>
            </w:pPr>
          </w:p>
          <w:p w:rsidR="00C311B0" w:rsidRDefault="00C311B0" w:rsidP="00870056">
            <w:pPr>
              <w:rPr>
                <w:sz w:val="20"/>
                <w:szCs w:val="20"/>
              </w:rPr>
            </w:pPr>
          </w:p>
          <w:p w:rsidR="00C311B0" w:rsidRDefault="00C311B0" w:rsidP="00870056">
            <w:pPr>
              <w:rPr>
                <w:sz w:val="20"/>
                <w:szCs w:val="20"/>
              </w:rPr>
            </w:pPr>
          </w:p>
          <w:p w:rsidR="002A413A" w:rsidRPr="00730B9D" w:rsidRDefault="00C311B0" w:rsidP="00870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«Институт дистанционного обучения</w:t>
            </w:r>
            <w:r w:rsidRPr="008526D5">
              <w:rPr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F" w:rsidRDefault="00D91CC7" w:rsidP="00EA4C3B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Методика оценки заданий с развернутым ответом (часть С) ЕГЭ по обществознанию, 18 часов</w:t>
            </w:r>
            <w:r w:rsidR="00D1535F">
              <w:rPr>
                <w:sz w:val="20"/>
                <w:szCs w:val="20"/>
              </w:rPr>
              <w:t xml:space="preserve">. </w:t>
            </w:r>
          </w:p>
          <w:p w:rsidR="00D91CC7" w:rsidRDefault="00D1535F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05-59/ЕГЭ</w:t>
            </w:r>
          </w:p>
          <w:p w:rsidR="008C5F12" w:rsidRDefault="008C5F12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Музейная педагогика, 72 часа</w:t>
            </w:r>
            <w:r w:rsidR="00C84A7E">
              <w:rPr>
                <w:sz w:val="20"/>
                <w:szCs w:val="20"/>
              </w:rPr>
              <w:t xml:space="preserve">. </w:t>
            </w:r>
          </w:p>
          <w:p w:rsidR="00C84A7E" w:rsidRDefault="00C84A7E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0122693</w:t>
            </w:r>
          </w:p>
          <w:p w:rsidR="00C311B0" w:rsidRDefault="00C311B0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методика преподавания истории и обществознания (в условиях введения ФГОС)», 108 часов. </w:t>
            </w:r>
          </w:p>
          <w:p w:rsidR="00730B9D" w:rsidRDefault="00C311B0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0293615</w:t>
            </w:r>
          </w:p>
          <w:p w:rsidR="002A413A" w:rsidRPr="00730B9D" w:rsidRDefault="00C311B0" w:rsidP="00EA4C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 в общеобразовательной школе, 256 часов. № диплома 860400002656</w:t>
            </w:r>
          </w:p>
        </w:tc>
      </w:tr>
      <w:tr w:rsidR="001168C9" w:rsidRPr="00730B9D" w:rsidTr="008502C4">
        <w:trPr>
          <w:trHeight w:val="20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Беленко Лидия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Default="001168C9" w:rsidP="005C5E9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 им. Горького, русский язык и литература, учитель русского языка и литературы</w:t>
            </w:r>
          </w:p>
          <w:p w:rsidR="00AE7CF8" w:rsidRPr="00730B9D" w:rsidRDefault="00AE7CF8" w:rsidP="005C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город», учитель начальных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1168C9" w:rsidRDefault="000C7EB4" w:rsidP="000C7EB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  <w:p w:rsidR="002208BF" w:rsidRPr="00730B9D" w:rsidRDefault="002208BF" w:rsidP="000C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941953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</w:t>
            </w:r>
          </w:p>
          <w:p w:rsidR="001168C9" w:rsidRPr="00730B9D" w:rsidRDefault="0026710E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C2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7020C2" w:rsidRPr="00730B9D" w:rsidRDefault="007020C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DF" w:rsidRDefault="007A34D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9F2E07" w:rsidRDefault="009F2E07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9F2E07" w:rsidRDefault="009F2E0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Pr="00730B9D" w:rsidRDefault="009F31F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4DF" w:rsidRDefault="007A34D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9F2E07" w:rsidRDefault="009F2E07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9F2E07" w:rsidRDefault="009F2E0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«Каменный город»</w:t>
            </w: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Default="009F31F8" w:rsidP="00EA4C3B">
            <w:pPr>
              <w:rPr>
                <w:sz w:val="20"/>
                <w:szCs w:val="20"/>
              </w:rPr>
            </w:pPr>
          </w:p>
          <w:p w:rsidR="009F31F8" w:rsidRPr="00730B9D" w:rsidRDefault="009F31F8" w:rsidP="009F3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4DF" w:rsidRDefault="007A34DF" w:rsidP="00EA4C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30B9D">
              <w:rPr>
                <w:rFonts w:ascii="Times New Roman" w:hAnsi="Times New Roman"/>
                <w:sz w:val="20"/>
                <w:szCs w:val="20"/>
              </w:rPr>
              <w:t>Формирование УУД у младших школьников в процессе их речевого развития, 72 часа</w:t>
            </w:r>
            <w:r w:rsidR="00C84A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84A7E" w:rsidRPr="00C84A7E">
              <w:rPr>
                <w:rFonts w:ascii="Times New Roman" w:hAnsi="Times New Roman"/>
                <w:sz w:val="20"/>
                <w:szCs w:val="20"/>
              </w:rPr>
              <w:t>№ удостоверения</w:t>
            </w:r>
            <w:r w:rsidR="00C84A7E">
              <w:rPr>
                <w:rFonts w:ascii="Times New Roman" w:hAnsi="Times New Roman"/>
                <w:sz w:val="20"/>
                <w:szCs w:val="20"/>
              </w:rPr>
              <w:t xml:space="preserve"> 27 0123545</w:t>
            </w:r>
          </w:p>
          <w:p w:rsidR="009F2E07" w:rsidRDefault="00AE7CF8" w:rsidP="008526D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E7CF8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«Педагогическое образование. Начальное общее образование в условиях реализации ФГОС», 280 часов. № диплома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590400003011</w:t>
            </w:r>
          </w:p>
          <w:p w:rsidR="009F31F8" w:rsidRPr="00730B9D" w:rsidRDefault="009F31F8" w:rsidP="009F31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Цифровой ликбез, 36 часов, свидетельство №12</w:t>
            </w:r>
          </w:p>
        </w:tc>
      </w:tr>
      <w:tr w:rsidR="001168C9" w:rsidRPr="00730B9D" w:rsidTr="008502C4">
        <w:trPr>
          <w:trHeight w:val="19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Белова Елена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Default="001168C9" w:rsidP="00F6439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ГГУ им. Лобачевского, история, историк, преподаватель истории и обществоведения</w:t>
            </w:r>
          </w:p>
          <w:p w:rsidR="008A3A5A" w:rsidRPr="00730B9D" w:rsidRDefault="008A3A5A" w:rsidP="00AE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город», учитель начальных классов</w:t>
            </w:r>
            <w:r w:rsidR="00AE7CF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1168C9" w:rsidRPr="00730B9D" w:rsidRDefault="000C7EB4" w:rsidP="000C7EB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941953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/3</w:t>
            </w:r>
            <w:r w:rsidR="00941953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7D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Первая </w:t>
            </w:r>
          </w:p>
          <w:p w:rsidR="001168C9" w:rsidRPr="00730B9D" w:rsidRDefault="0072367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25.11.2015 </w:t>
            </w:r>
            <w:r w:rsidR="001168C9" w:rsidRPr="00730B9D">
              <w:rPr>
                <w:sz w:val="20"/>
                <w:szCs w:val="20"/>
              </w:rPr>
              <w:t xml:space="preserve">(учит) 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B86" w:rsidRDefault="00694B8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8526D5" w:rsidRDefault="008526D5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8526D5" w:rsidRDefault="008526D5" w:rsidP="00EA4C3B">
            <w:pPr>
              <w:rPr>
                <w:sz w:val="20"/>
                <w:szCs w:val="20"/>
              </w:rPr>
            </w:pPr>
          </w:p>
          <w:p w:rsidR="008A3A5A" w:rsidRDefault="008A3A5A" w:rsidP="00EA4C3B">
            <w:pPr>
              <w:rPr>
                <w:sz w:val="20"/>
                <w:szCs w:val="20"/>
              </w:rPr>
            </w:pPr>
          </w:p>
          <w:p w:rsidR="008526D5" w:rsidRDefault="008526D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Pr="00730B9D" w:rsidRDefault="006F5B9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B86" w:rsidRDefault="00694B8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8526D5" w:rsidRDefault="008526D5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8A3A5A" w:rsidRDefault="008A3A5A" w:rsidP="00EA4C3B">
            <w:pPr>
              <w:rPr>
                <w:sz w:val="20"/>
                <w:szCs w:val="20"/>
              </w:rPr>
            </w:pPr>
          </w:p>
          <w:p w:rsidR="008526D5" w:rsidRDefault="008526D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«Каменный город»</w:t>
            </w: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Pr="00730B9D" w:rsidRDefault="006F5B9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B86" w:rsidRDefault="00694B8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Профессиональная компетентность учителя начальных классов </w:t>
            </w:r>
            <w:r w:rsidR="003144FE" w:rsidRPr="00730B9D">
              <w:rPr>
                <w:sz w:val="20"/>
                <w:szCs w:val="20"/>
              </w:rPr>
              <w:t xml:space="preserve"> в </w:t>
            </w:r>
            <w:r w:rsidRPr="00730B9D">
              <w:rPr>
                <w:sz w:val="20"/>
                <w:szCs w:val="20"/>
              </w:rPr>
              <w:t>условиях реализации ФГОС, 126 часов</w:t>
            </w:r>
            <w:r w:rsidR="00C84A7E">
              <w:rPr>
                <w:sz w:val="20"/>
                <w:szCs w:val="20"/>
              </w:rPr>
              <w:t>.</w:t>
            </w:r>
          </w:p>
          <w:p w:rsidR="00C84A7E" w:rsidRDefault="00C84A7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0121125</w:t>
            </w:r>
          </w:p>
          <w:p w:rsidR="008526D5" w:rsidRDefault="008A3A5A" w:rsidP="008A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 w:rsidR="008526D5" w:rsidRPr="009F2E07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r w:rsidR="008526D5" w:rsidRPr="009F2E07">
              <w:rPr>
                <w:sz w:val="20"/>
                <w:szCs w:val="20"/>
              </w:rPr>
              <w:t xml:space="preserve"> по программе</w:t>
            </w:r>
            <w:r w:rsidR="00601CD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Педагогическое образование. Начальное общее образование в условиях реализации ФГОС</w:t>
            </w:r>
            <w:r w:rsidR="008526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280 часов. № диплома 590400003012</w:t>
            </w:r>
          </w:p>
          <w:p w:rsidR="006F5B94" w:rsidRPr="00730B9D" w:rsidRDefault="006F5B94" w:rsidP="008A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№14</w:t>
            </w:r>
          </w:p>
        </w:tc>
      </w:tr>
      <w:tr w:rsidR="007873BD" w:rsidRPr="00730B9D" w:rsidTr="008502C4">
        <w:trPr>
          <w:trHeight w:val="7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BD" w:rsidRPr="00730B9D" w:rsidRDefault="007873BD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Бельский Игорь Олегович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Default="007873B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ННГУ им. Н.И. Лобачевского, 2016</w:t>
            </w:r>
            <w:r w:rsidR="00A456AD">
              <w:rPr>
                <w:sz w:val="20"/>
                <w:szCs w:val="20"/>
              </w:rPr>
              <w:t>.Бакалавр по направлению подготовки Филология</w:t>
            </w:r>
          </w:p>
          <w:p w:rsidR="00764DFE" w:rsidRPr="00730B9D" w:rsidRDefault="00764DF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ННГУ им. Н.И. Лобачевского, 2018. Магистр по направлению 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Pr="00730B9D" w:rsidRDefault="00941953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0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BD" w:rsidRPr="00730B9D" w:rsidRDefault="0081595A" w:rsidP="00DF1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</w:t>
            </w:r>
            <w:r w:rsidR="00DF1C4F">
              <w:rPr>
                <w:sz w:val="20"/>
                <w:szCs w:val="20"/>
              </w:rPr>
              <w:t>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Default="00E80209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Pr="00730B9D" w:rsidRDefault="002F011E" w:rsidP="00EA4C3B">
            <w:pPr>
              <w:rPr>
                <w:sz w:val="20"/>
                <w:szCs w:val="20"/>
              </w:rPr>
            </w:pPr>
            <w:r w:rsidRPr="002F011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Default="00E80209" w:rsidP="00EA4C3B">
            <w:pPr>
              <w:rPr>
                <w:sz w:val="20"/>
                <w:szCs w:val="20"/>
              </w:rPr>
            </w:pPr>
            <w:r w:rsidRPr="00E80209">
              <w:rPr>
                <w:sz w:val="20"/>
                <w:szCs w:val="20"/>
              </w:rPr>
              <w:t>НИРО</w:t>
            </w: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</w:p>
          <w:p w:rsidR="005F4690" w:rsidRDefault="005F46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Default="002F011E" w:rsidP="00EA4C3B">
            <w:pPr>
              <w:rPr>
                <w:sz w:val="20"/>
                <w:szCs w:val="20"/>
              </w:rPr>
            </w:pPr>
          </w:p>
          <w:p w:rsidR="002F011E" w:rsidRPr="00E80209" w:rsidRDefault="002F011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BD" w:rsidRDefault="00C470B8" w:rsidP="0011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205.</w:t>
            </w:r>
          </w:p>
          <w:p w:rsidR="005F4690" w:rsidRDefault="005F4690" w:rsidP="0011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издательский центр как среда формирования медиа- и информационной грамотности школьников в контексте требований ФГОС, 36 часов. Рег.№ 237</w:t>
            </w:r>
          </w:p>
          <w:p w:rsidR="002F011E" w:rsidRPr="00730B9D" w:rsidRDefault="002F011E" w:rsidP="00116CC1">
            <w:pPr>
              <w:rPr>
                <w:sz w:val="20"/>
                <w:szCs w:val="20"/>
              </w:rPr>
            </w:pPr>
            <w:r w:rsidRPr="002F011E">
              <w:rPr>
                <w:sz w:val="20"/>
                <w:szCs w:val="20"/>
              </w:rPr>
              <w:t>Цифровой ликбез, 36 часов, свидетельство №</w:t>
            </w:r>
            <w:r>
              <w:rPr>
                <w:sz w:val="20"/>
                <w:szCs w:val="20"/>
              </w:rPr>
              <w:t>27</w:t>
            </w:r>
            <w:bookmarkStart w:id="0" w:name="_GoBack"/>
            <w:bookmarkEnd w:id="0"/>
          </w:p>
        </w:tc>
      </w:tr>
      <w:tr w:rsidR="007873BD" w:rsidRPr="00730B9D" w:rsidTr="008502C4">
        <w:trPr>
          <w:trHeight w:val="12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D" w:rsidRPr="00730B9D" w:rsidRDefault="007873BD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601CD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Pr="00730B9D" w:rsidRDefault="007873BD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BD" w:rsidRDefault="007873BD" w:rsidP="00116CC1">
            <w:pPr>
              <w:rPr>
                <w:sz w:val="20"/>
                <w:szCs w:val="20"/>
              </w:rPr>
            </w:pPr>
          </w:p>
        </w:tc>
      </w:tr>
      <w:tr w:rsidR="005C620A" w:rsidRPr="00730B9D" w:rsidTr="008502C4">
        <w:trPr>
          <w:trHeight w:val="1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0A" w:rsidRPr="00730B9D" w:rsidRDefault="005C620A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Pr="00730B9D" w:rsidRDefault="005C620A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Вдовыка</w:t>
            </w:r>
            <w:proofErr w:type="spellEnd"/>
            <w:r w:rsidRPr="00730B9D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0A" w:rsidRPr="00730B9D" w:rsidRDefault="005C620A" w:rsidP="008D5D6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Житомирский государственный педагогический институт им. И Франко, учитель математики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Pr="00730B9D" w:rsidRDefault="005C620A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2208BF" w:rsidRDefault="002208BF" w:rsidP="00A2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0C7EB4" w:rsidRPr="00730B9D" w:rsidRDefault="000C7EB4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Алгебра и начала математического анализа</w:t>
            </w:r>
          </w:p>
          <w:p w:rsidR="005C620A" w:rsidRPr="00730B9D" w:rsidRDefault="000C7EB4" w:rsidP="00EB2F3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Pr="00730B9D" w:rsidRDefault="005C620A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Pr="00730B9D" w:rsidRDefault="005C620A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Pr="00730B9D" w:rsidRDefault="005C620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5C620A" w:rsidRPr="00730B9D" w:rsidRDefault="005C620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 (учит)</w:t>
            </w:r>
          </w:p>
          <w:p w:rsidR="005C620A" w:rsidRPr="00730B9D" w:rsidRDefault="005C620A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Default="00CC3208" w:rsidP="006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01CD9">
              <w:rPr>
                <w:sz w:val="20"/>
                <w:szCs w:val="20"/>
              </w:rPr>
              <w:t>8</w:t>
            </w:r>
          </w:p>
          <w:p w:rsidR="0049516F" w:rsidRDefault="0049516F" w:rsidP="00601CD9">
            <w:pPr>
              <w:rPr>
                <w:sz w:val="20"/>
                <w:szCs w:val="20"/>
              </w:rPr>
            </w:pPr>
          </w:p>
          <w:p w:rsidR="0049516F" w:rsidRDefault="0049516F" w:rsidP="00601CD9">
            <w:pPr>
              <w:rPr>
                <w:sz w:val="20"/>
                <w:szCs w:val="20"/>
              </w:rPr>
            </w:pPr>
          </w:p>
          <w:p w:rsidR="0049516F" w:rsidRDefault="0049516F" w:rsidP="00601CD9">
            <w:pPr>
              <w:rPr>
                <w:sz w:val="20"/>
                <w:szCs w:val="20"/>
              </w:rPr>
            </w:pPr>
          </w:p>
          <w:p w:rsidR="0049516F" w:rsidRPr="00730B9D" w:rsidRDefault="0049516F" w:rsidP="006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Default="00CC320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Pr="00730B9D" w:rsidRDefault="0049516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A" w:rsidRDefault="005C620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математики</w:t>
            </w:r>
            <w:r w:rsidR="00CC2F4B">
              <w:rPr>
                <w:sz w:val="20"/>
                <w:szCs w:val="20"/>
              </w:rPr>
              <w:t xml:space="preserve"> в условиях введения ФГОС</w:t>
            </w:r>
            <w:r w:rsidRPr="00730B9D">
              <w:rPr>
                <w:sz w:val="20"/>
                <w:szCs w:val="20"/>
              </w:rPr>
              <w:t>, 1</w:t>
            </w:r>
            <w:r w:rsidR="00CC2F4B">
              <w:rPr>
                <w:sz w:val="20"/>
                <w:szCs w:val="20"/>
              </w:rPr>
              <w:t>2</w:t>
            </w:r>
            <w:r w:rsidRPr="00730B9D">
              <w:rPr>
                <w:sz w:val="20"/>
                <w:szCs w:val="20"/>
              </w:rPr>
              <w:t>0</w:t>
            </w:r>
            <w:r w:rsidR="003144FE" w:rsidRPr="00730B9D">
              <w:rPr>
                <w:sz w:val="20"/>
                <w:szCs w:val="20"/>
              </w:rPr>
              <w:t xml:space="preserve"> часов</w:t>
            </w:r>
          </w:p>
          <w:p w:rsidR="00CC2F4B" w:rsidRDefault="00CC2F4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0293784</w:t>
            </w:r>
          </w:p>
          <w:p w:rsidR="0049516F" w:rsidRDefault="0049516F" w:rsidP="004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оценивания заданий с развернутым ответом ГИА-9 по математике, 18 часов</w:t>
            </w:r>
          </w:p>
          <w:p w:rsidR="0049516F" w:rsidRDefault="007A42F9" w:rsidP="00495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№удостоверения 27 038519</w:t>
            </w:r>
            <w:r w:rsidR="0049516F">
              <w:rPr>
                <w:sz w:val="20"/>
                <w:szCs w:val="20"/>
              </w:rPr>
              <w:t>1</w:t>
            </w:r>
          </w:p>
          <w:p w:rsidR="00CC3208" w:rsidRPr="00730B9D" w:rsidRDefault="00CC3208" w:rsidP="00EA4C3B">
            <w:pPr>
              <w:rPr>
                <w:sz w:val="20"/>
                <w:szCs w:val="20"/>
              </w:rPr>
            </w:pPr>
          </w:p>
        </w:tc>
      </w:tr>
      <w:tr w:rsidR="002208BF" w:rsidRPr="00730B9D" w:rsidTr="002208BF">
        <w:trPr>
          <w:trHeight w:val="32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BF" w:rsidRPr="00730B9D" w:rsidRDefault="002208BF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Генералова</w:t>
            </w:r>
            <w:proofErr w:type="spellEnd"/>
            <w:r w:rsidRPr="00730B9D">
              <w:rPr>
                <w:sz w:val="20"/>
                <w:szCs w:val="20"/>
              </w:rPr>
              <w:t xml:space="preserve"> Алевтина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 им. Горького, 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 и литература, учитель русского языка и литературы</w:t>
            </w: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город», учитель начальных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2208BF" w:rsidRPr="00730B9D" w:rsidRDefault="002208B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2208BF" w:rsidRPr="00730B9D" w:rsidRDefault="002208B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2208BF" w:rsidRPr="00730B9D" w:rsidRDefault="002208B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2208BF" w:rsidRPr="00730B9D" w:rsidRDefault="002208B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2208BF" w:rsidRDefault="002208BF" w:rsidP="00CC320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  <w:p w:rsidR="00140928" w:rsidRPr="00730B9D" w:rsidRDefault="00140928" w:rsidP="00CC3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AD068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30.12.2015 (учит) 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BF" w:rsidRPr="00730B9D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Pr="00730B9D" w:rsidRDefault="002208BF" w:rsidP="00220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BF" w:rsidRPr="00730B9D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</w:p>
          <w:p w:rsidR="002208BF" w:rsidRPr="00730B9D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EA4C3B">
            <w:pPr>
              <w:rPr>
                <w:sz w:val="20"/>
                <w:szCs w:val="20"/>
              </w:rPr>
            </w:pPr>
          </w:p>
          <w:p w:rsidR="002208BF" w:rsidRDefault="002208BF" w:rsidP="0060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«Каменный город»</w:t>
            </w:r>
          </w:p>
          <w:p w:rsidR="002208BF" w:rsidRDefault="002208BF" w:rsidP="00601CD9">
            <w:pPr>
              <w:rPr>
                <w:sz w:val="20"/>
                <w:szCs w:val="20"/>
              </w:rPr>
            </w:pPr>
          </w:p>
          <w:p w:rsidR="002208BF" w:rsidRDefault="002208BF" w:rsidP="00601CD9">
            <w:pPr>
              <w:rPr>
                <w:sz w:val="20"/>
                <w:szCs w:val="20"/>
              </w:rPr>
            </w:pPr>
          </w:p>
          <w:p w:rsidR="002208BF" w:rsidRDefault="002208BF" w:rsidP="00601CD9">
            <w:pPr>
              <w:rPr>
                <w:sz w:val="20"/>
                <w:szCs w:val="20"/>
              </w:rPr>
            </w:pPr>
          </w:p>
          <w:p w:rsidR="002208BF" w:rsidRPr="00730B9D" w:rsidRDefault="002208BF" w:rsidP="00601CD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BF" w:rsidRPr="00730B9D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«Основы религиозных культур и светской этики»: содержание и методика преподавания, 72 часа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Формирование УУД у младших школьников в процессе их речевого развития, 72 часа</w:t>
            </w:r>
            <w:r>
              <w:rPr>
                <w:sz w:val="20"/>
                <w:szCs w:val="20"/>
              </w:rPr>
              <w:t xml:space="preserve">. </w:t>
            </w:r>
          </w:p>
          <w:p w:rsidR="002208BF" w:rsidRDefault="002208B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0123548</w:t>
            </w:r>
          </w:p>
          <w:p w:rsidR="002208BF" w:rsidRPr="00730B9D" w:rsidRDefault="002208BF" w:rsidP="0022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 w:rsidRPr="009F2E07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r w:rsidRPr="009F2E07">
              <w:rPr>
                <w:sz w:val="20"/>
                <w:szCs w:val="20"/>
              </w:rPr>
              <w:t xml:space="preserve"> по программе</w:t>
            </w:r>
            <w:r>
              <w:rPr>
                <w:sz w:val="20"/>
                <w:szCs w:val="20"/>
              </w:rPr>
              <w:t xml:space="preserve"> «Педагогическое образование. Начальное общее образование в условиях реализации ФГОС», 280 часов. № диплома 590400003013</w:t>
            </w:r>
          </w:p>
        </w:tc>
      </w:tr>
      <w:tr w:rsidR="00870056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B8" w:rsidRPr="00730B9D" w:rsidRDefault="004A3BB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Голубева Оксана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</w:t>
            </w:r>
            <w:r w:rsidR="00B70707" w:rsidRPr="00730B9D">
              <w:rPr>
                <w:sz w:val="20"/>
                <w:szCs w:val="20"/>
              </w:rPr>
              <w:t>ЛУ</w:t>
            </w:r>
            <w:r w:rsidRPr="00730B9D">
              <w:rPr>
                <w:sz w:val="20"/>
                <w:szCs w:val="20"/>
              </w:rPr>
              <w:t xml:space="preserve"> </w:t>
            </w:r>
            <w:r w:rsidR="00B70707" w:rsidRPr="00730B9D">
              <w:rPr>
                <w:sz w:val="20"/>
                <w:szCs w:val="20"/>
              </w:rPr>
              <w:t>им. Н.А.Добролюбова,</w:t>
            </w:r>
          </w:p>
          <w:p w:rsidR="00AC4B90" w:rsidRPr="00730B9D" w:rsidRDefault="004A3BB8" w:rsidP="00AC4B90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английский  языки</w:t>
            </w:r>
            <w:r w:rsidR="00B70707" w:rsidRPr="00730B9D">
              <w:rPr>
                <w:sz w:val="20"/>
                <w:szCs w:val="20"/>
              </w:rPr>
              <w:t>, преподаватель французского и английского языка, звание учитель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D66B4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  <w:r w:rsidR="004B22A3" w:rsidRPr="00730B9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AD068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941953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A3BB8" w:rsidRPr="00730B9D">
              <w:rPr>
                <w:sz w:val="20"/>
                <w:szCs w:val="20"/>
              </w:rPr>
              <w:t>/</w:t>
            </w:r>
            <w:r w:rsidR="0026710E"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  <w:p w:rsidR="004A3BB8" w:rsidRPr="00730B9D" w:rsidRDefault="004A3BB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B8" w:rsidRPr="00730B9D" w:rsidRDefault="004A3B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4A3BB8" w:rsidRPr="00730B9D" w:rsidRDefault="001D12DB" w:rsidP="00EA4C3B">
            <w:pPr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 xml:space="preserve">24.04.2019 </w:t>
            </w:r>
            <w:r w:rsidR="004A3BB8" w:rsidRPr="00730B9D">
              <w:rPr>
                <w:sz w:val="20"/>
                <w:szCs w:val="20"/>
              </w:rPr>
              <w:t>(учит)</w:t>
            </w:r>
          </w:p>
          <w:p w:rsidR="004A3BB8" w:rsidRPr="00730B9D" w:rsidRDefault="004A3BB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7" w:rsidRPr="00730B9D" w:rsidRDefault="001E7577" w:rsidP="00B7070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7" w:rsidRPr="00730B9D" w:rsidRDefault="001E757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52" w:rsidRPr="00730B9D" w:rsidRDefault="001E7577" w:rsidP="008502C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и культур в контексте реализации ФГОС, 144 часа</w:t>
            </w:r>
            <w:r w:rsidR="000F2352">
              <w:rPr>
                <w:sz w:val="20"/>
                <w:szCs w:val="20"/>
              </w:rPr>
              <w:t>.</w:t>
            </w:r>
            <w:r w:rsidR="008502C4">
              <w:rPr>
                <w:sz w:val="20"/>
                <w:szCs w:val="20"/>
              </w:rPr>
              <w:t xml:space="preserve"> </w:t>
            </w:r>
            <w:r w:rsidR="000F2352">
              <w:rPr>
                <w:sz w:val="20"/>
                <w:szCs w:val="20"/>
              </w:rPr>
              <w:t>№ удостоверения 522404562682</w:t>
            </w:r>
          </w:p>
        </w:tc>
      </w:tr>
      <w:tr w:rsidR="001168C9" w:rsidRPr="00730B9D" w:rsidTr="008502C4">
        <w:trPr>
          <w:trHeight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Голубева 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90" w:rsidRPr="00730B9D" w:rsidRDefault="001168C9" w:rsidP="00AC4B90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 им. М.Горького. педагогика и психология (дошкольная), преподаватель дошкольной педагогики и психологии, методист по дошкольному воспитанию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директор</w:t>
            </w:r>
          </w:p>
          <w:p w:rsidR="001168C9" w:rsidRPr="00730B9D" w:rsidRDefault="001168C9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FB6DA6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941953">
              <w:rPr>
                <w:sz w:val="20"/>
                <w:szCs w:val="20"/>
              </w:rPr>
              <w:t>3</w:t>
            </w:r>
            <w:r w:rsidR="00EE4252" w:rsidRPr="00730B9D">
              <w:rPr>
                <w:sz w:val="20"/>
                <w:szCs w:val="20"/>
              </w:rPr>
              <w:t>/3</w:t>
            </w:r>
            <w:r w:rsidR="00941953">
              <w:rPr>
                <w:sz w:val="20"/>
                <w:szCs w:val="20"/>
              </w:rPr>
              <w:t>2</w:t>
            </w:r>
            <w:r w:rsidR="0026710E" w:rsidRPr="00730B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1168C9" w:rsidRPr="00730B9D" w:rsidRDefault="00EE425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 (педагог доп.обр</w:t>
            </w:r>
            <w:r w:rsidR="001168C9" w:rsidRPr="00730B9D">
              <w:rPr>
                <w:sz w:val="20"/>
                <w:szCs w:val="20"/>
              </w:rPr>
              <w:t>.)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C87" w:rsidRDefault="000C4C8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87" w:rsidRDefault="000C4C8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4A3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 «ННГУ им.Лобачевского»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87" w:rsidRDefault="000C4C8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Менеджмент в образовании </w:t>
            </w:r>
            <w:r w:rsidR="00601CD9">
              <w:rPr>
                <w:sz w:val="20"/>
                <w:szCs w:val="20"/>
              </w:rPr>
              <w:t>(</w:t>
            </w:r>
            <w:r w:rsidRPr="00730B9D">
              <w:rPr>
                <w:sz w:val="20"/>
                <w:szCs w:val="20"/>
              </w:rPr>
              <w:t>в условиях введения ФГОС</w:t>
            </w:r>
            <w:r w:rsidR="00601CD9">
              <w:rPr>
                <w:sz w:val="20"/>
                <w:szCs w:val="20"/>
              </w:rPr>
              <w:t>)</w:t>
            </w:r>
            <w:r w:rsidRPr="00730B9D">
              <w:rPr>
                <w:sz w:val="20"/>
                <w:szCs w:val="20"/>
              </w:rPr>
              <w:t>, 108 часов</w:t>
            </w:r>
          </w:p>
          <w:p w:rsidR="006D220F" w:rsidRDefault="006D220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0259443</w:t>
            </w: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по программе «Государственное и муниципальное управление», 252 часа. № диплома 522407004657</w:t>
            </w:r>
          </w:p>
        </w:tc>
      </w:tr>
      <w:tr w:rsidR="00CC3208" w:rsidRPr="00730B9D" w:rsidTr="008502C4">
        <w:trPr>
          <w:trHeight w:val="16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08" w:rsidRPr="00730B9D" w:rsidRDefault="00CC320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Горбачева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13785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ННГУ им. Н.Лобачевского, история,</w:t>
            </w:r>
          </w:p>
          <w:p w:rsidR="00CC3208" w:rsidRPr="00730B9D" w:rsidRDefault="00CC3208" w:rsidP="0013785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История</w:t>
            </w:r>
          </w:p>
          <w:p w:rsidR="00CC3208" w:rsidRPr="00730B9D" w:rsidRDefault="00CC320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Всеобщая история</w:t>
            </w:r>
          </w:p>
          <w:p w:rsidR="00CC3208" w:rsidRPr="00730B9D" w:rsidRDefault="00CC320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История России</w:t>
            </w:r>
          </w:p>
          <w:p w:rsidR="00CC3208" w:rsidRPr="00730B9D" w:rsidRDefault="00CC3208" w:rsidP="00D66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  <w:p w:rsidR="00CC3208" w:rsidRPr="00730B9D" w:rsidRDefault="00CC320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7/27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Pr="00730B9D" w:rsidRDefault="00CC320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CC3208" w:rsidRPr="00730B9D" w:rsidRDefault="00CC320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</w:t>
            </w:r>
          </w:p>
          <w:p w:rsidR="00CC3208" w:rsidRPr="00730B9D" w:rsidRDefault="00CC320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(учит) </w:t>
            </w:r>
          </w:p>
          <w:p w:rsidR="00CC3208" w:rsidRPr="00730B9D" w:rsidRDefault="00CC320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87" w:rsidRDefault="000C4C8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6D220F" w:rsidRDefault="006D220F" w:rsidP="00EA4C3B">
            <w:pPr>
              <w:rPr>
                <w:sz w:val="20"/>
                <w:szCs w:val="20"/>
              </w:rPr>
            </w:pPr>
          </w:p>
          <w:p w:rsidR="00F30C73" w:rsidRDefault="00F30C73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87" w:rsidRDefault="000C4C8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6D220F" w:rsidRDefault="006D220F" w:rsidP="00EA4C3B">
            <w:pPr>
              <w:rPr>
                <w:sz w:val="20"/>
                <w:szCs w:val="20"/>
              </w:rPr>
            </w:pPr>
          </w:p>
          <w:p w:rsidR="00F30C73" w:rsidRDefault="00F30C73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C87" w:rsidRDefault="000C4C87" w:rsidP="000C4C87">
            <w:pPr>
              <w:rPr>
                <w:sz w:val="20"/>
                <w:szCs w:val="20"/>
              </w:rPr>
            </w:pPr>
            <w:r w:rsidRPr="000C4C87">
              <w:rPr>
                <w:sz w:val="20"/>
                <w:szCs w:val="20"/>
              </w:rPr>
              <w:t>Профессиональная компетентность учителя истории и обществознания в условиях реализации ФГОС, 108 часов</w:t>
            </w:r>
            <w:r w:rsidR="006D220F">
              <w:rPr>
                <w:sz w:val="20"/>
                <w:szCs w:val="20"/>
              </w:rPr>
              <w:t>.</w:t>
            </w:r>
          </w:p>
          <w:p w:rsidR="006D220F" w:rsidRDefault="006D220F" w:rsidP="000C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0257517</w:t>
            </w:r>
          </w:p>
          <w:p w:rsidR="00437CC1" w:rsidRDefault="006D220F" w:rsidP="000C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CC1">
              <w:rPr>
                <w:sz w:val="20"/>
                <w:szCs w:val="20"/>
              </w:rPr>
              <w:t>Музейная педагогика, 72 часа</w:t>
            </w:r>
          </w:p>
          <w:p w:rsidR="009D369B" w:rsidRDefault="009D369B" w:rsidP="000C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0293558</w:t>
            </w:r>
          </w:p>
          <w:p w:rsidR="000B0D7C" w:rsidRPr="00730B9D" w:rsidRDefault="000B0D7C" w:rsidP="000C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Интерактивные путешествия, 18 часов. Справка №771.</w:t>
            </w:r>
          </w:p>
        </w:tc>
      </w:tr>
      <w:tr w:rsidR="0029409E" w:rsidRPr="00730B9D" w:rsidTr="00E35F34">
        <w:trPr>
          <w:trHeight w:val="41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9E" w:rsidRPr="00730B9D" w:rsidRDefault="0029409E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Горячева Ирина Владимировна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AD068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 им. М.Горького, математика, учитель </w:t>
            </w:r>
            <w:proofErr w:type="gramStart"/>
            <w:r w:rsidRPr="00730B9D">
              <w:rPr>
                <w:sz w:val="20"/>
                <w:szCs w:val="20"/>
              </w:rPr>
              <w:t>математики ,</w:t>
            </w:r>
            <w:proofErr w:type="gramEnd"/>
            <w:r w:rsidRPr="00730B9D"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lastRenderedPageBreak/>
              <w:t>информатики 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 xml:space="preserve">заместитель директора </w:t>
            </w:r>
          </w:p>
          <w:p w:rsidR="0029409E" w:rsidRPr="00730B9D" w:rsidRDefault="0029409E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EA4C3B">
            <w:pPr>
              <w:rPr>
                <w:sz w:val="20"/>
                <w:szCs w:val="20"/>
              </w:rPr>
            </w:pPr>
          </w:p>
          <w:p w:rsidR="0029409E" w:rsidRPr="00730B9D" w:rsidRDefault="0029409E" w:rsidP="00EA4C3B">
            <w:pPr>
              <w:rPr>
                <w:sz w:val="20"/>
                <w:szCs w:val="20"/>
              </w:rPr>
            </w:pPr>
          </w:p>
          <w:p w:rsidR="0029409E" w:rsidRPr="00730B9D" w:rsidRDefault="0029409E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09E" w:rsidRPr="00730B9D" w:rsidRDefault="0029409E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 xml:space="preserve"> </w:t>
            </w:r>
            <w:r w:rsidR="000C62D9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E31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Высшая, </w:t>
            </w:r>
          </w:p>
          <w:p w:rsidR="0029409E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(учит)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D3C" w:rsidRDefault="00A24D3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6D220F" w:rsidRDefault="006D220F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29409E" w:rsidRDefault="00714C07" w:rsidP="00CE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821AC" w:rsidRDefault="003821AC" w:rsidP="00CE781C">
            <w:pPr>
              <w:rPr>
                <w:sz w:val="20"/>
                <w:szCs w:val="20"/>
              </w:rPr>
            </w:pPr>
          </w:p>
          <w:p w:rsidR="003821AC" w:rsidRDefault="003821AC" w:rsidP="00CE781C">
            <w:pPr>
              <w:rPr>
                <w:sz w:val="20"/>
                <w:szCs w:val="20"/>
              </w:rPr>
            </w:pPr>
          </w:p>
          <w:p w:rsidR="00E35F34" w:rsidRDefault="00E35F34" w:rsidP="00CE781C">
            <w:pPr>
              <w:rPr>
                <w:sz w:val="20"/>
                <w:szCs w:val="20"/>
              </w:rPr>
            </w:pPr>
          </w:p>
          <w:p w:rsidR="00E35F34" w:rsidRDefault="00E35F34" w:rsidP="00CE781C">
            <w:pPr>
              <w:rPr>
                <w:sz w:val="20"/>
                <w:szCs w:val="20"/>
              </w:rPr>
            </w:pPr>
          </w:p>
          <w:p w:rsidR="003821AC" w:rsidRPr="00730B9D" w:rsidRDefault="003821AC" w:rsidP="00CE7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D3C" w:rsidRDefault="00A24D3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НИРО</w:t>
            </w: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6D220F" w:rsidRDefault="006D220F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</w:p>
          <w:p w:rsidR="00714C07" w:rsidRDefault="00714C0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3821AC" w:rsidRDefault="003821AC" w:rsidP="00EA4C3B">
            <w:pPr>
              <w:rPr>
                <w:sz w:val="20"/>
                <w:szCs w:val="20"/>
              </w:rPr>
            </w:pPr>
          </w:p>
          <w:p w:rsidR="003821AC" w:rsidRDefault="003821AC" w:rsidP="00EA4C3B">
            <w:pPr>
              <w:rPr>
                <w:sz w:val="20"/>
                <w:szCs w:val="20"/>
              </w:rPr>
            </w:pPr>
          </w:p>
          <w:p w:rsidR="00E35F34" w:rsidRDefault="00E35F34" w:rsidP="00EA4C3B">
            <w:pPr>
              <w:rPr>
                <w:sz w:val="20"/>
                <w:szCs w:val="20"/>
              </w:rPr>
            </w:pPr>
          </w:p>
          <w:p w:rsidR="00E35F34" w:rsidRDefault="00E35F34" w:rsidP="00EA4C3B">
            <w:pPr>
              <w:rPr>
                <w:sz w:val="20"/>
                <w:szCs w:val="20"/>
              </w:rPr>
            </w:pPr>
          </w:p>
          <w:p w:rsidR="003821AC" w:rsidRPr="00730B9D" w:rsidRDefault="003821A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20F" w:rsidRDefault="00A24D3C" w:rsidP="000B049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 xml:space="preserve">Профессиональная компетентность специалистов сферы образования в области </w:t>
            </w:r>
            <w:r w:rsidRPr="00730B9D">
              <w:rPr>
                <w:sz w:val="20"/>
                <w:szCs w:val="20"/>
              </w:rPr>
              <w:lastRenderedPageBreak/>
              <w:t>педагогических измерений, анализа и исполнения оценочных процедур, 18 часов</w:t>
            </w:r>
            <w:r w:rsidR="006D220F">
              <w:rPr>
                <w:sz w:val="20"/>
                <w:szCs w:val="20"/>
              </w:rPr>
              <w:t xml:space="preserve">. </w:t>
            </w:r>
          </w:p>
          <w:p w:rsidR="006D220F" w:rsidRDefault="006D220F" w:rsidP="000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0256428</w:t>
            </w:r>
          </w:p>
          <w:p w:rsidR="00E35F34" w:rsidRDefault="00714C07" w:rsidP="0071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математики в условиях введения ФГОС, 120 часов.</w:t>
            </w:r>
          </w:p>
          <w:p w:rsidR="00714C07" w:rsidRDefault="006D220F" w:rsidP="00714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удостоверения 27 0259833</w:t>
            </w:r>
          </w:p>
          <w:p w:rsidR="00647B99" w:rsidRDefault="003821AC" w:rsidP="00E35F3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Менеджмент </w:t>
            </w:r>
            <w:r w:rsidR="00E35F34">
              <w:rPr>
                <w:sz w:val="20"/>
                <w:szCs w:val="20"/>
              </w:rPr>
              <w:t>(</w:t>
            </w:r>
            <w:r w:rsidRPr="00730B9D">
              <w:rPr>
                <w:sz w:val="20"/>
                <w:szCs w:val="20"/>
              </w:rPr>
              <w:t xml:space="preserve">в образовании в условиях </w:t>
            </w:r>
            <w:r w:rsidR="00E35F34">
              <w:rPr>
                <w:sz w:val="20"/>
                <w:szCs w:val="20"/>
              </w:rPr>
              <w:t>реализации</w:t>
            </w:r>
            <w:r w:rsidRPr="00730B9D">
              <w:rPr>
                <w:sz w:val="20"/>
                <w:szCs w:val="20"/>
              </w:rPr>
              <w:t xml:space="preserve"> ФГОС</w:t>
            </w:r>
            <w:r w:rsidR="00E35F34">
              <w:rPr>
                <w:sz w:val="20"/>
                <w:szCs w:val="20"/>
              </w:rPr>
              <w:t>), 108 часов</w:t>
            </w:r>
            <w:r w:rsidR="006D220F">
              <w:rPr>
                <w:sz w:val="20"/>
                <w:szCs w:val="20"/>
              </w:rPr>
              <w:t xml:space="preserve">. </w:t>
            </w:r>
          </w:p>
          <w:p w:rsidR="00E35F34" w:rsidRPr="00730B9D" w:rsidRDefault="00E35F34" w:rsidP="00E3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270294794</w:t>
            </w:r>
          </w:p>
        </w:tc>
      </w:tr>
      <w:tr w:rsidR="00EE4252" w:rsidRPr="00730B9D" w:rsidTr="008502C4">
        <w:trPr>
          <w:trHeight w:val="103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52" w:rsidRPr="00730B9D" w:rsidRDefault="00EE4252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AD06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B202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140928" w:rsidP="001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61A3F" w:rsidRPr="00730B9D">
              <w:rPr>
                <w:sz w:val="20"/>
                <w:szCs w:val="20"/>
              </w:rPr>
              <w:t>атемати</w:t>
            </w:r>
            <w:r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AD06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52" w:rsidRPr="00730B9D" w:rsidRDefault="00EE4252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4252" w:rsidRPr="00730B9D" w:rsidRDefault="00EE4252" w:rsidP="00AD0688">
            <w:pPr>
              <w:rPr>
                <w:sz w:val="20"/>
                <w:szCs w:val="20"/>
              </w:rPr>
            </w:pPr>
          </w:p>
        </w:tc>
      </w:tr>
      <w:tr w:rsidR="00137852" w:rsidRPr="00730B9D" w:rsidTr="008502C4">
        <w:trPr>
          <w:trHeight w:val="5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852" w:rsidRPr="00730B9D" w:rsidRDefault="00137852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852" w:rsidRPr="00730B9D" w:rsidRDefault="00137852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Гостюшева</w:t>
            </w:r>
            <w:proofErr w:type="spellEnd"/>
            <w:r w:rsidRPr="00730B9D">
              <w:rPr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852" w:rsidRPr="00730B9D" w:rsidRDefault="00137852" w:rsidP="0013785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 им. М.Горького, математика, учитель </w:t>
            </w:r>
            <w:proofErr w:type="gramStart"/>
            <w:r w:rsidRPr="00730B9D">
              <w:rPr>
                <w:sz w:val="20"/>
                <w:szCs w:val="20"/>
              </w:rPr>
              <w:t>математики ,</w:t>
            </w:r>
            <w:proofErr w:type="gramEnd"/>
            <w:r w:rsidRPr="00730B9D">
              <w:rPr>
                <w:sz w:val="20"/>
                <w:szCs w:val="20"/>
              </w:rPr>
              <w:t xml:space="preserve"> информатики 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2" w:rsidRPr="00730B9D" w:rsidRDefault="00137852" w:rsidP="00FD2D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заместитель директора </w:t>
            </w:r>
          </w:p>
          <w:p w:rsidR="00137852" w:rsidRPr="00730B9D" w:rsidRDefault="00137852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52" w:rsidRPr="00730B9D" w:rsidRDefault="00137852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852" w:rsidRPr="00730B9D" w:rsidRDefault="00137852" w:rsidP="005E753D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852" w:rsidRPr="00730B9D" w:rsidRDefault="00B202E6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8</w:t>
            </w:r>
            <w:r w:rsidR="00137852"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8</w:t>
            </w:r>
            <w:r w:rsidR="00137852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2E6" w:rsidRPr="00730B9D" w:rsidRDefault="00137852" w:rsidP="00B202E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</w:t>
            </w:r>
          </w:p>
          <w:p w:rsidR="00137852" w:rsidRPr="00730B9D" w:rsidRDefault="00B202E6" w:rsidP="00B202E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</w:t>
            </w:r>
            <w:r w:rsidR="00137852" w:rsidRPr="00730B9D">
              <w:rPr>
                <w:sz w:val="20"/>
                <w:szCs w:val="20"/>
              </w:rPr>
              <w:t xml:space="preserve"> (учит.)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760" w:rsidRPr="00730B9D" w:rsidRDefault="00AB7760" w:rsidP="005E753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E10BC6" w:rsidRDefault="00E10BC6" w:rsidP="005E753D">
            <w:pPr>
              <w:rPr>
                <w:sz w:val="20"/>
                <w:szCs w:val="20"/>
              </w:rPr>
            </w:pPr>
          </w:p>
          <w:p w:rsidR="008F5FA2" w:rsidRPr="00730B9D" w:rsidRDefault="008F5FA2" w:rsidP="005E753D">
            <w:pPr>
              <w:rPr>
                <w:sz w:val="20"/>
                <w:szCs w:val="20"/>
              </w:rPr>
            </w:pPr>
          </w:p>
          <w:p w:rsidR="00E10BC6" w:rsidRDefault="00E10BC6" w:rsidP="005E753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Pr="00730B9D" w:rsidRDefault="004110E2" w:rsidP="005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760" w:rsidRPr="00730B9D" w:rsidRDefault="00AB7760" w:rsidP="005E753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E10BC6" w:rsidRPr="00730B9D" w:rsidRDefault="00E10BC6" w:rsidP="005E753D">
            <w:pPr>
              <w:rPr>
                <w:sz w:val="20"/>
                <w:szCs w:val="20"/>
              </w:rPr>
            </w:pPr>
          </w:p>
          <w:p w:rsidR="00E10BC6" w:rsidRDefault="00E10BC6" w:rsidP="005E753D">
            <w:pPr>
              <w:rPr>
                <w:sz w:val="20"/>
                <w:szCs w:val="20"/>
              </w:rPr>
            </w:pPr>
          </w:p>
          <w:p w:rsidR="00E10BC6" w:rsidRDefault="00E10BC6" w:rsidP="005E753D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РАНХиГС</w:t>
            </w:r>
            <w:proofErr w:type="spellEnd"/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</w:p>
          <w:p w:rsidR="00647B99" w:rsidRDefault="00647B99" w:rsidP="005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Default="004110E2" w:rsidP="005E753D">
            <w:pPr>
              <w:rPr>
                <w:sz w:val="20"/>
                <w:szCs w:val="20"/>
              </w:rPr>
            </w:pPr>
          </w:p>
          <w:p w:rsidR="004110E2" w:rsidRPr="00730B9D" w:rsidRDefault="004110E2" w:rsidP="005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FA2" w:rsidRPr="00730B9D" w:rsidRDefault="00AB7760" w:rsidP="005E753D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математики в условиях введения ФГОС, 120 часов</w:t>
            </w:r>
            <w:r w:rsidR="003821AC">
              <w:rPr>
                <w:sz w:val="20"/>
                <w:szCs w:val="20"/>
              </w:rPr>
              <w:t xml:space="preserve">. </w:t>
            </w:r>
            <w:r w:rsidR="008F5FA2">
              <w:rPr>
                <w:sz w:val="20"/>
                <w:szCs w:val="20"/>
              </w:rPr>
              <w:t>№ удостоверения 27 0120718</w:t>
            </w:r>
          </w:p>
          <w:p w:rsidR="00E10BC6" w:rsidRDefault="00E10BC6" w:rsidP="006D220F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обучающихся, 72 часа</w:t>
            </w:r>
            <w:r w:rsidR="006D220F">
              <w:rPr>
                <w:sz w:val="20"/>
                <w:szCs w:val="20"/>
              </w:rPr>
              <w:t>. Регистрационный № 001266 УО-РАНХиГС-134</w:t>
            </w:r>
          </w:p>
          <w:p w:rsidR="00647B99" w:rsidRDefault="00647B99" w:rsidP="006D2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Менеджмент в образовании (в условиях реализации ФГОС), 108 часов.  </w:t>
            </w:r>
          </w:p>
          <w:p w:rsidR="00647B99" w:rsidRDefault="00647B99" w:rsidP="006D22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0294838</w:t>
            </w:r>
          </w:p>
          <w:p w:rsidR="004110E2" w:rsidRDefault="004110E2" w:rsidP="0041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специалистов сферы образования в области педагогических измерений, анализа, 36 часов</w:t>
            </w:r>
          </w:p>
          <w:p w:rsidR="004110E2" w:rsidRPr="00730B9D" w:rsidRDefault="004110E2" w:rsidP="00411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0367169</w:t>
            </w:r>
          </w:p>
        </w:tc>
      </w:tr>
      <w:tr w:rsidR="005E753D" w:rsidRPr="00730B9D" w:rsidTr="008502C4">
        <w:trPr>
          <w:trHeight w:val="78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D" w:rsidRPr="00730B9D" w:rsidRDefault="005E753D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5E75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3F" w:rsidRPr="00730B9D" w:rsidRDefault="00661A3F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Алгебра</w:t>
            </w:r>
          </w:p>
          <w:p w:rsidR="005E753D" w:rsidRPr="00730B9D" w:rsidRDefault="00661A3F" w:rsidP="008F5FA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D" w:rsidRPr="00730B9D" w:rsidRDefault="005E753D" w:rsidP="00EA4C3B">
            <w:pPr>
              <w:jc w:val="both"/>
              <w:rPr>
                <w:sz w:val="20"/>
                <w:szCs w:val="20"/>
              </w:rPr>
            </w:pPr>
          </w:p>
        </w:tc>
      </w:tr>
      <w:tr w:rsidR="008D5D6C" w:rsidRPr="00730B9D" w:rsidTr="008502C4">
        <w:trPr>
          <w:trHeight w:val="17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6C" w:rsidRPr="00730B9D" w:rsidRDefault="008D5D6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Гусева Елена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9D304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 им.М. Горького, химия и биология, учитель химии и биологии</w:t>
            </w:r>
          </w:p>
          <w:p w:rsidR="008D5D6C" w:rsidRPr="00730B9D" w:rsidRDefault="008D5D6C" w:rsidP="003A155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НГПУ, магистр образования,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661A3F" w:rsidP="00BB499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Х</w:t>
            </w:r>
            <w:r w:rsidR="008D5D6C" w:rsidRPr="00730B9D">
              <w:rPr>
                <w:sz w:val="20"/>
                <w:szCs w:val="20"/>
              </w:rPr>
              <w:t>имия</w:t>
            </w:r>
          </w:p>
          <w:p w:rsidR="00661A3F" w:rsidRPr="00730B9D" w:rsidRDefault="00AB67F4" w:rsidP="003A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D6C" w:rsidRDefault="008D5D6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Первая </w:t>
            </w:r>
            <w:r w:rsidR="00180D72" w:rsidRPr="00730B9D">
              <w:rPr>
                <w:sz w:val="20"/>
                <w:szCs w:val="20"/>
              </w:rPr>
              <w:t xml:space="preserve">25.03.2015 </w:t>
            </w:r>
            <w:r w:rsidRPr="00730B9D">
              <w:rPr>
                <w:sz w:val="20"/>
                <w:szCs w:val="20"/>
              </w:rPr>
              <w:t>(учит)</w:t>
            </w:r>
          </w:p>
          <w:p w:rsidR="008D5D6C" w:rsidRPr="00730B9D" w:rsidRDefault="008D5D6C" w:rsidP="003A15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ED" w:rsidRPr="00730B9D" w:rsidRDefault="00D309E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9ED" w:rsidRPr="00730B9D" w:rsidRDefault="00D309E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8D5D6C" w:rsidRPr="00730B9D" w:rsidRDefault="008D5D6C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274" w:rsidRDefault="002061BD" w:rsidP="008D5D6C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Современные подходы в преподавании естественнонаучных дисциплин (в условиях введения ФГОС), 162 часа</w:t>
            </w:r>
            <w:r w:rsidR="00DC7274">
              <w:rPr>
                <w:sz w:val="20"/>
                <w:szCs w:val="20"/>
              </w:rPr>
              <w:t xml:space="preserve">. </w:t>
            </w:r>
          </w:p>
          <w:p w:rsidR="00D309ED" w:rsidRPr="00730B9D" w:rsidRDefault="00DC7274" w:rsidP="008D5D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0255940</w:t>
            </w:r>
          </w:p>
        </w:tc>
      </w:tr>
      <w:tr w:rsidR="00AB67F4" w:rsidRPr="00730B9D" w:rsidTr="008502C4">
        <w:trPr>
          <w:trHeight w:val="276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Долкова</w:t>
            </w:r>
            <w:proofErr w:type="spellEnd"/>
            <w:r w:rsidRPr="00730B9D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95397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ГГУ им. Лобачевского, русский язык и литература</w:t>
            </w:r>
            <w:r>
              <w:rPr>
                <w:sz w:val="20"/>
                <w:szCs w:val="20"/>
              </w:rPr>
              <w:t xml:space="preserve">. Филолог. </w:t>
            </w:r>
            <w:r>
              <w:rPr>
                <w:sz w:val="20"/>
                <w:szCs w:val="20"/>
              </w:rPr>
              <w:lastRenderedPageBreak/>
              <w:t>Преподаватель русского языка и 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661A3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BB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BF382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(педагог-</w:t>
            </w:r>
            <w:r>
              <w:rPr>
                <w:sz w:val="20"/>
                <w:szCs w:val="20"/>
              </w:rPr>
              <w:lastRenderedPageBreak/>
              <w:t>библиотекарь)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Pr="00730B9D" w:rsidRDefault="00AB67F4" w:rsidP="007873B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AB67F4" w:rsidRPr="00730B9D" w:rsidRDefault="00AB67F4" w:rsidP="007873B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28.12.2016</w:t>
            </w:r>
          </w:p>
          <w:p w:rsidR="00AB67F4" w:rsidRPr="00730B9D" w:rsidRDefault="00AB67F4" w:rsidP="003A155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0B9D">
              <w:rPr>
                <w:sz w:val="20"/>
                <w:szCs w:val="20"/>
              </w:rPr>
              <w:t>016</w:t>
            </w:r>
          </w:p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НИРО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ГБУК Центр народного творчеств</w:t>
            </w: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</w:p>
          <w:p w:rsidR="00AB67F4" w:rsidRDefault="00AB67F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6F5B94" w:rsidRDefault="006F5B94" w:rsidP="00EA4C3B">
            <w:pPr>
              <w:rPr>
                <w:sz w:val="20"/>
                <w:szCs w:val="20"/>
              </w:rPr>
            </w:pPr>
          </w:p>
          <w:p w:rsidR="006F5B94" w:rsidRPr="00730B9D" w:rsidRDefault="006F5B9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 xml:space="preserve">Интерпретирование художественных текстов на современных уроках русского </w:t>
            </w:r>
            <w:r w:rsidRPr="00730B9D">
              <w:rPr>
                <w:sz w:val="20"/>
                <w:szCs w:val="20"/>
              </w:rPr>
              <w:lastRenderedPageBreak/>
              <w:t>языка и литературы в условиях ФГОС, 108 часов</w:t>
            </w:r>
            <w:r>
              <w:rPr>
                <w:sz w:val="20"/>
                <w:szCs w:val="20"/>
              </w:rPr>
              <w:t>.   № удостоверения 27 0176711</w:t>
            </w:r>
          </w:p>
          <w:p w:rsidR="00AB67F4" w:rsidRDefault="00AB67F4" w:rsidP="00EA4C3B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Экология детства: воспитание и развитие юного читателя в библиотеке (доп.</w:t>
            </w:r>
            <w:r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t>проф.</w:t>
            </w:r>
            <w:r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t>образовательная программа), 40 часов</w:t>
            </w:r>
            <w:r>
              <w:rPr>
                <w:sz w:val="20"/>
                <w:szCs w:val="20"/>
              </w:rPr>
              <w:t>. № удостоверения 5217562</w:t>
            </w:r>
          </w:p>
          <w:p w:rsidR="00AB67F4" w:rsidRDefault="00AB67F4" w:rsidP="00F30C73">
            <w:pPr>
              <w:jc w:val="both"/>
              <w:rPr>
                <w:sz w:val="20"/>
                <w:szCs w:val="20"/>
              </w:rPr>
            </w:pPr>
            <w:r w:rsidRPr="003A155A">
              <w:rPr>
                <w:sz w:val="20"/>
                <w:szCs w:val="20"/>
              </w:rPr>
              <w:t>Информационно-библиотечное сопровождение учебного процесса в условиях реализации</w:t>
            </w:r>
            <w:r>
              <w:rPr>
                <w:sz w:val="20"/>
                <w:szCs w:val="20"/>
              </w:rPr>
              <w:t xml:space="preserve"> ФГОС, 108 часов </w:t>
            </w:r>
          </w:p>
          <w:p w:rsidR="00AB67F4" w:rsidRDefault="00AB67F4" w:rsidP="00F30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0295996</w:t>
            </w:r>
          </w:p>
          <w:p w:rsidR="000B0D7C" w:rsidRDefault="000B0D7C" w:rsidP="00F30C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ClassFlow</w:t>
            </w:r>
            <w:proofErr w:type="spellEnd"/>
            <w:r>
              <w:rPr>
                <w:sz w:val="20"/>
                <w:szCs w:val="20"/>
              </w:rPr>
              <w:t xml:space="preserve"> – инновационный инструмент для образования, 18 часов. Справка № 717</w:t>
            </w:r>
          </w:p>
          <w:p w:rsidR="006F5B94" w:rsidRPr="00730B9D" w:rsidRDefault="006F5B94" w:rsidP="00F30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№11</w:t>
            </w:r>
          </w:p>
        </w:tc>
      </w:tr>
      <w:tr w:rsidR="00AB67F4" w:rsidRPr="00730B9D" w:rsidTr="00AB67F4">
        <w:trPr>
          <w:trHeight w:val="50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9D3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7F4" w:rsidRDefault="00AB67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  <w:p w:rsidR="00AB67F4" w:rsidRDefault="00AB67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B67F4" w:rsidRPr="00730B9D" w:rsidRDefault="00AB67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BB499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both"/>
              <w:rPr>
                <w:sz w:val="20"/>
                <w:szCs w:val="20"/>
              </w:rPr>
            </w:pPr>
          </w:p>
        </w:tc>
      </w:tr>
      <w:tr w:rsidR="00AB67F4" w:rsidRPr="00730B9D" w:rsidTr="008502C4">
        <w:trPr>
          <w:trHeight w:val="62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9D30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Default="00B27223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AB67F4">
              <w:rPr>
                <w:sz w:val="20"/>
                <w:szCs w:val="20"/>
              </w:rPr>
              <w:t>иблиоте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B67F4" w:rsidRPr="00730B9D" w:rsidRDefault="00AB67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BB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F4" w:rsidRPr="00730B9D" w:rsidRDefault="00AB67F4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7F4" w:rsidRPr="00730B9D" w:rsidRDefault="00AB67F4" w:rsidP="00EA4C3B">
            <w:pPr>
              <w:jc w:val="both"/>
              <w:rPr>
                <w:sz w:val="20"/>
                <w:szCs w:val="20"/>
              </w:rPr>
            </w:pPr>
          </w:p>
        </w:tc>
      </w:tr>
      <w:tr w:rsidR="00B27223" w:rsidRPr="00730B9D" w:rsidTr="00B27223">
        <w:trPr>
          <w:trHeight w:val="15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23" w:rsidRPr="00730B9D" w:rsidRDefault="00B27223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bCs/>
                <w:sz w:val="20"/>
                <w:szCs w:val="20"/>
              </w:rPr>
            </w:pPr>
            <w:proofErr w:type="spellStart"/>
            <w:r w:rsidRPr="00730B9D">
              <w:rPr>
                <w:bCs/>
                <w:sz w:val="20"/>
                <w:szCs w:val="20"/>
              </w:rPr>
              <w:t>Жупырина</w:t>
            </w:r>
            <w:proofErr w:type="spellEnd"/>
            <w:r w:rsidRPr="00730B9D">
              <w:rPr>
                <w:bCs/>
                <w:sz w:val="20"/>
                <w:szCs w:val="20"/>
              </w:rPr>
              <w:t xml:space="preserve"> Ольга Руслановна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Хабаровский государственный институт искусств и культуры, народное художественное творчество, художественный руководитель школы спортивного бального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941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B27223" w:rsidRPr="00730B9D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 (</w:t>
            </w:r>
            <w:proofErr w:type="spellStart"/>
            <w:r w:rsidRPr="00730B9D">
              <w:rPr>
                <w:sz w:val="20"/>
                <w:szCs w:val="20"/>
              </w:rPr>
              <w:t>пед.доп.обр</w:t>
            </w:r>
            <w:proofErr w:type="spellEnd"/>
            <w:r w:rsidRPr="00730B9D">
              <w:rPr>
                <w:sz w:val="20"/>
                <w:szCs w:val="20"/>
              </w:rPr>
              <w:t xml:space="preserve">.) 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</w:p>
          <w:p w:rsidR="00B27223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  <w:p w:rsidR="00B27223" w:rsidRPr="00730B9D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73BD">
              <w:rPr>
                <w:sz w:val="18"/>
                <w:szCs w:val="18"/>
              </w:rPr>
              <w:t>педагог-организатор)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23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</w:p>
          <w:p w:rsidR="00B27223" w:rsidRPr="00730B9D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23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НГТУ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</w:p>
          <w:p w:rsidR="00B27223" w:rsidRPr="00730B9D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ДПО Учебный методический центр художественного образования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Default="00B27223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Педагогика и психология в дополнительном образовании, 108 часов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ИПС-У-256-15</w:t>
            </w:r>
          </w:p>
          <w:p w:rsidR="00B27223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профессиональная программа «Хореографическое искусство», 72 часа. </w:t>
            </w:r>
          </w:p>
          <w:p w:rsidR="00B27223" w:rsidRPr="00730B9D" w:rsidRDefault="00B27223" w:rsidP="00985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 18/0087</w:t>
            </w:r>
          </w:p>
        </w:tc>
      </w:tr>
      <w:tr w:rsidR="00B27223" w:rsidRPr="00730B9D" w:rsidTr="00D90CD1">
        <w:trPr>
          <w:trHeight w:val="78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23" w:rsidRPr="00730B9D" w:rsidRDefault="00B27223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Default="00B27223" w:rsidP="00941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223" w:rsidRPr="00730B9D" w:rsidRDefault="00B27223" w:rsidP="00015638">
            <w:pPr>
              <w:rPr>
                <w:sz w:val="20"/>
                <w:szCs w:val="20"/>
              </w:rPr>
            </w:pPr>
          </w:p>
        </w:tc>
      </w:tr>
      <w:tr w:rsidR="009406AA" w:rsidRPr="00730B9D" w:rsidTr="008502C4">
        <w:trPr>
          <w:trHeight w:val="16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AA" w:rsidRPr="00730B9D" w:rsidRDefault="009406AA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Замилова</w:t>
            </w:r>
            <w:proofErr w:type="spellEnd"/>
            <w:r w:rsidRPr="00730B9D">
              <w:rPr>
                <w:sz w:val="20"/>
                <w:szCs w:val="20"/>
              </w:rPr>
              <w:t xml:space="preserve"> Ольга </w:t>
            </w:r>
            <w:proofErr w:type="spellStart"/>
            <w:r w:rsidRPr="00730B9D">
              <w:rPr>
                <w:sz w:val="20"/>
                <w:szCs w:val="20"/>
              </w:rPr>
              <w:t>Оттовна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4748A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Северо-Казахстанский университет, биология и информатика, учитель биологии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180D72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2</w:t>
            </w:r>
            <w:r w:rsidR="009406AA" w:rsidRPr="00730B9D">
              <w:rPr>
                <w:sz w:val="20"/>
                <w:szCs w:val="20"/>
              </w:rPr>
              <w:t>/</w:t>
            </w: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2</w:t>
            </w:r>
            <w:r w:rsidR="009406AA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D72" w:rsidRPr="00730B9D" w:rsidRDefault="00940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9406AA" w:rsidRPr="00730B9D" w:rsidRDefault="00180D7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29.04.2015 </w:t>
            </w:r>
            <w:r w:rsidR="009406AA"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AA" w:rsidRDefault="00940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  <w:p w:rsidR="009506A1" w:rsidRDefault="009506A1" w:rsidP="00EA4C3B">
            <w:pPr>
              <w:rPr>
                <w:sz w:val="20"/>
                <w:szCs w:val="20"/>
              </w:rPr>
            </w:pPr>
          </w:p>
          <w:p w:rsidR="009506A1" w:rsidRDefault="009506A1" w:rsidP="00EA4C3B">
            <w:pPr>
              <w:rPr>
                <w:sz w:val="20"/>
                <w:szCs w:val="20"/>
              </w:rPr>
            </w:pPr>
          </w:p>
          <w:p w:rsidR="009506A1" w:rsidRPr="00730B9D" w:rsidRDefault="009506A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9406AA" w:rsidRPr="00730B9D" w:rsidRDefault="009406AA" w:rsidP="00EA4C3B">
            <w:pPr>
              <w:rPr>
                <w:sz w:val="20"/>
                <w:szCs w:val="20"/>
              </w:rPr>
            </w:pPr>
          </w:p>
          <w:p w:rsidR="009406AA" w:rsidRDefault="009406AA" w:rsidP="00EA4C3B">
            <w:pPr>
              <w:rPr>
                <w:sz w:val="20"/>
                <w:szCs w:val="20"/>
              </w:rPr>
            </w:pPr>
          </w:p>
          <w:p w:rsidR="009506A1" w:rsidRPr="00730B9D" w:rsidRDefault="009506A1" w:rsidP="00EA4C3B">
            <w:pPr>
              <w:rPr>
                <w:sz w:val="20"/>
                <w:szCs w:val="20"/>
              </w:rPr>
            </w:pPr>
          </w:p>
          <w:p w:rsidR="009406AA" w:rsidRPr="00730B9D" w:rsidRDefault="0015219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AA" w:rsidRPr="00730B9D" w:rsidRDefault="00940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9406AA" w:rsidRPr="00730B9D" w:rsidRDefault="009406AA" w:rsidP="00EA4C3B">
            <w:pPr>
              <w:rPr>
                <w:sz w:val="20"/>
                <w:szCs w:val="20"/>
              </w:rPr>
            </w:pPr>
          </w:p>
          <w:p w:rsidR="009406AA" w:rsidRPr="00730B9D" w:rsidRDefault="009406AA" w:rsidP="00EA4C3B">
            <w:pPr>
              <w:rPr>
                <w:sz w:val="20"/>
                <w:szCs w:val="20"/>
              </w:rPr>
            </w:pPr>
          </w:p>
          <w:p w:rsidR="009406AA" w:rsidRDefault="0015219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9506A1" w:rsidRDefault="009506A1" w:rsidP="00EA4C3B">
            <w:pPr>
              <w:rPr>
                <w:sz w:val="20"/>
                <w:szCs w:val="20"/>
              </w:rPr>
            </w:pPr>
          </w:p>
          <w:p w:rsidR="009506A1" w:rsidRDefault="009506A1" w:rsidP="00EA4C3B">
            <w:pPr>
              <w:rPr>
                <w:sz w:val="20"/>
                <w:szCs w:val="20"/>
              </w:rPr>
            </w:pPr>
          </w:p>
          <w:p w:rsidR="009506A1" w:rsidRDefault="009506A1" w:rsidP="00EA4C3B">
            <w:pPr>
              <w:rPr>
                <w:sz w:val="20"/>
                <w:szCs w:val="20"/>
              </w:rPr>
            </w:pPr>
          </w:p>
          <w:p w:rsidR="009506A1" w:rsidRPr="00730B9D" w:rsidRDefault="009506A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6AA" w:rsidRPr="00730B9D" w:rsidRDefault="00940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Создание информационно-коммуникационной среды учителя в контексте реализации ФГОС, 72 часа</w:t>
            </w:r>
          </w:p>
          <w:p w:rsidR="009506A1" w:rsidRDefault="009506A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оценивания заданий с развернутым ответом ОГЭ по биологии, 18 часов.</w:t>
            </w:r>
          </w:p>
          <w:p w:rsidR="009506A1" w:rsidRDefault="009506A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01-1570/ОГЭ</w:t>
            </w:r>
          </w:p>
          <w:p w:rsidR="0015219B" w:rsidRDefault="00D6613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Современные подходы в преподавании естественнонаучных дисциплин (в условиях введения ФГОС), 108 часов</w:t>
            </w:r>
            <w:r w:rsidR="009506A1">
              <w:rPr>
                <w:sz w:val="20"/>
                <w:szCs w:val="20"/>
              </w:rPr>
              <w:t>.</w:t>
            </w:r>
          </w:p>
          <w:p w:rsidR="009506A1" w:rsidRPr="00730B9D" w:rsidRDefault="009506A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0169925</w:t>
            </w:r>
          </w:p>
        </w:tc>
      </w:tr>
      <w:tr w:rsidR="005077A8" w:rsidRPr="00730B9D" w:rsidTr="008502C4">
        <w:trPr>
          <w:trHeight w:val="6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A8" w:rsidRPr="00730B9D" w:rsidRDefault="005077A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Емелина</w:t>
            </w:r>
            <w:proofErr w:type="spellEnd"/>
            <w:r w:rsidRPr="00730B9D">
              <w:rPr>
                <w:sz w:val="20"/>
                <w:szCs w:val="20"/>
              </w:rPr>
              <w:t xml:space="preserve"> Татьяна Ивановна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ГГУ им. Н.И. Лобачевского, русский язык и литература, филолог, преподаватель русского языка и литературы.</w:t>
            </w:r>
          </w:p>
          <w:p w:rsidR="00755CE9" w:rsidRPr="00730B9D" w:rsidRDefault="00755CE9" w:rsidP="00BF382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ФГАОУ ВО НИУ «Высшая школа экономики» (Москва)</w:t>
            </w:r>
          </w:p>
          <w:p w:rsidR="00755CE9" w:rsidRPr="00730B9D" w:rsidRDefault="00755CE9" w:rsidP="00755CE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Магистр по направлению подготовки Менеджмент</w:t>
            </w:r>
            <w:r w:rsidR="008F111C" w:rsidRPr="00730B9D">
              <w:rPr>
                <w:sz w:val="20"/>
                <w:szCs w:val="20"/>
              </w:rPr>
              <w:t>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заместитель директора </w:t>
            </w:r>
          </w:p>
          <w:p w:rsidR="005077A8" w:rsidRPr="00730B9D" w:rsidRDefault="005077A8" w:rsidP="00BF38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BF382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8</w:t>
            </w:r>
          </w:p>
          <w:p w:rsidR="005077A8" w:rsidRPr="00730B9D" w:rsidRDefault="005077A8" w:rsidP="00BF382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7A8" w:rsidRPr="00730B9D" w:rsidRDefault="005077A8" w:rsidP="0044486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 30.12.2015</w:t>
            </w:r>
          </w:p>
          <w:p w:rsidR="005077A8" w:rsidRPr="00730B9D" w:rsidRDefault="005077A8" w:rsidP="00BF382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(учит)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E9" w:rsidRDefault="00755CE9" w:rsidP="00BF382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3A155A" w:rsidRDefault="003A155A" w:rsidP="00BF3823">
            <w:pPr>
              <w:rPr>
                <w:sz w:val="20"/>
                <w:szCs w:val="20"/>
              </w:rPr>
            </w:pPr>
          </w:p>
          <w:p w:rsidR="003A155A" w:rsidRDefault="003A155A" w:rsidP="00BF3823">
            <w:pPr>
              <w:rPr>
                <w:sz w:val="20"/>
                <w:szCs w:val="20"/>
              </w:rPr>
            </w:pPr>
          </w:p>
          <w:p w:rsidR="005B6FE3" w:rsidRDefault="005B6FE3" w:rsidP="00BF3823">
            <w:pPr>
              <w:rPr>
                <w:sz w:val="20"/>
                <w:szCs w:val="20"/>
              </w:rPr>
            </w:pPr>
          </w:p>
          <w:p w:rsidR="003A155A" w:rsidRDefault="003A155A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FB3F5F" w:rsidRDefault="00FB3F5F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110E2" w:rsidRDefault="004110E2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CC2CCB" w:rsidRDefault="00CC2CCB" w:rsidP="00BF3823">
            <w:pPr>
              <w:rPr>
                <w:sz w:val="20"/>
                <w:szCs w:val="20"/>
              </w:rPr>
            </w:pPr>
          </w:p>
          <w:p w:rsidR="00CC2CCB" w:rsidRDefault="00CC2CCB" w:rsidP="00BF3823">
            <w:pPr>
              <w:rPr>
                <w:sz w:val="20"/>
                <w:szCs w:val="20"/>
              </w:rPr>
            </w:pPr>
          </w:p>
          <w:p w:rsidR="00CC2CCB" w:rsidRDefault="00CC2CCB" w:rsidP="00BF3823">
            <w:pPr>
              <w:rPr>
                <w:sz w:val="20"/>
                <w:szCs w:val="20"/>
              </w:rPr>
            </w:pP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CC2CCB" w:rsidRPr="00730B9D" w:rsidRDefault="00CC2CCB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5CE9" w:rsidRPr="00730B9D" w:rsidRDefault="00755CE9" w:rsidP="00BF3823">
            <w:pPr>
              <w:rPr>
                <w:sz w:val="20"/>
                <w:szCs w:val="20"/>
              </w:rPr>
            </w:pPr>
          </w:p>
          <w:p w:rsidR="005077A8" w:rsidRPr="00730B9D" w:rsidRDefault="005077A8" w:rsidP="00755C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CE9" w:rsidRDefault="00BF25BE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НИУ </w:t>
            </w:r>
            <w:r w:rsidR="00755CE9" w:rsidRPr="00730B9D">
              <w:rPr>
                <w:sz w:val="20"/>
                <w:szCs w:val="20"/>
              </w:rPr>
              <w:t>ВШЭ</w:t>
            </w:r>
          </w:p>
          <w:p w:rsidR="003A155A" w:rsidRDefault="003A155A" w:rsidP="00BF3823">
            <w:pPr>
              <w:rPr>
                <w:sz w:val="20"/>
                <w:szCs w:val="20"/>
              </w:rPr>
            </w:pPr>
          </w:p>
          <w:p w:rsidR="005B6FE3" w:rsidRDefault="005B6FE3" w:rsidP="00BF3823">
            <w:pPr>
              <w:rPr>
                <w:sz w:val="20"/>
                <w:szCs w:val="20"/>
              </w:rPr>
            </w:pPr>
          </w:p>
          <w:p w:rsidR="003A155A" w:rsidRDefault="003A155A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4110E2" w:rsidRDefault="004110E2" w:rsidP="00BF3823">
            <w:pPr>
              <w:rPr>
                <w:sz w:val="20"/>
                <w:szCs w:val="20"/>
              </w:rPr>
            </w:pPr>
          </w:p>
          <w:p w:rsidR="00FB3F5F" w:rsidRDefault="00FB3F5F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C2CCB" w:rsidRDefault="004110E2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технологического предпринимательства</w:t>
            </w:r>
          </w:p>
          <w:p w:rsidR="00CC2CCB" w:rsidRPr="00730B9D" w:rsidRDefault="00CC2CCB" w:rsidP="00BF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CE9" w:rsidRPr="003A155A" w:rsidRDefault="00755CE9" w:rsidP="00BF3823">
            <w:pPr>
              <w:jc w:val="both"/>
              <w:rPr>
                <w:sz w:val="20"/>
                <w:szCs w:val="20"/>
              </w:rPr>
            </w:pPr>
            <w:r w:rsidRPr="003A155A">
              <w:rPr>
                <w:sz w:val="20"/>
                <w:szCs w:val="20"/>
              </w:rPr>
              <w:t>Магистратура по направлению Менеджмент</w:t>
            </w:r>
            <w:r w:rsidR="00AB40D2" w:rsidRPr="003A155A">
              <w:rPr>
                <w:sz w:val="20"/>
                <w:szCs w:val="20"/>
              </w:rPr>
              <w:t xml:space="preserve"> (специальность Менеджмент в образовании)</w:t>
            </w:r>
            <w:r w:rsidR="00E913A9" w:rsidRPr="003A155A">
              <w:rPr>
                <w:sz w:val="20"/>
                <w:szCs w:val="20"/>
              </w:rPr>
              <w:t>, 1200 часов</w:t>
            </w:r>
          </w:p>
          <w:p w:rsidR="003A155A" w:rsidRDefault="003A155A" w:rsidP="005B6FE3">
            <w:pPr>
              <w:jc w:val="both"/>
              <w:rPr>
                <w:sz w:val="20"/>
                <w:szCs w:val="20"/>
              </w:rPr>
            </w:pPr>
            <w:r w:rsidRPr="003A155A">
              <w:rPr>
                <w:sz w:val="20"/>
                <w:szCs w:val="20"/>
              </w:rPr>
              <w:t>Теория и методика преподавания русского языка и литературы в условиях ФГОС</w:t>
            </w:r>
            <w:r w:rsidR="005B6FE3">
              <w:rPr>
                <w:sz w:val="20"/>
                <w:szCs w:val="20"/>
              </w:rPr>
              <w:t>, 108 часов</w:t>
            </w:r>
          </w:p>
          <w:p w:rsidR="005B6FE3" w:rsidRDefault="005B6FE3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0295675</w:t>
            </w:r>
          </w:p>
          <w:p w:rsidR="00FB3F5F" w:rsidRDefault="00FB3F5F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формирования управленческого решения, 36 часов. Рег. № 568</w:t>
            </w:r>
          </w:p>
          <w:p w:rsidR="004110E2" w:rsidRDefault="004110E2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развития </w:t>
            </w:r>
            <w:proofErr w:type="spellStart"/>
            <w:r>
              <w:rPr>
                <w:sz w:val="20"/>
                <w:szCs w:val="20"/>
              </w:rPr>
              <w:t>стартапов</w:t>
            </w:r>
            <w:proofErr w:type="spellEnd"/>
            <w:r>
              <w:rPr>
                <w:sz w:val="20"/>
                <w:szCs w:val="20"/>
              </w:rPr>
              <w:t xml:space="preserve"> в образовании, 72 часа</w:t>
            </w:r>
          </w:p>
          <w:p w:rsidR="004110E2" w:rsidRDefault="005F5D3E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77240787227</w:t>
            </w:r>
          </w:p>
          <w:p w:rsidR="004110E2" w:rsidRDefault="004110E2" w:rsidP="005B6FE3">
            <w:pPr>
              <w:jc w:val="both"/>
              <w:rPr>
                <w:sz w:val="20"/>
                <w:szCs w:val="20"/>
              </w:rPr>
            </w:pPr>
          </w:p>
          <w:p w:rsidR="00CC2CCB" w:rsidRDefault="00CC2CCB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специалистов сферы образования в области педагогических измерений, анализа, 36 часов</w:t>
            </w:r>
          </w:p>
          <w:p w:rsidR="00CC2CCB" w:rsidRPr="003A155A" w:rsidRDefault="00CC2CCB" w:rsidP="005B6F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0367166</w:t>
            </w:r>
          </w:p>
        </w:tc>
      </w:tr>
      <w:tr w:rsidR="00905D9C" w:rsidRPr="00730B9D" w:rsidTr="008502C4">
        <w:trPr>
          <w:trHeight w:val="116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5077A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Default="00905D9C" w:rsidP="00905D9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Русский язык </w:t>
            </w:r>
          </w:p>
          <w:p w:rsidR="00B27223" w:rsidRPr="00730B9D" w:rsidRDefault="00B27223" w:rsidP="0090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BF38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BF382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F3823">
            <w:pPr>
              <w:jc w:val="both"/>
              <w:rPr>
                <w:sz w:val="20"/>
                <w:szCs w:val="20"/>
              </w:rPr>
            </w:pPr>
          </w:p>
        </w:tc>
      </w:tr>
      <w:tr w:rsidR="00CF32C9" w:rsidRPr="00730B9D" w:rsidTr="008502C4">
        <w:trPr>
          <w:trHeight w:val="1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2C9" w:rsidRPr="00730B9D" w:rsidRDefault="00CF32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CF32C9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Китова</w:t>
            </w:r>
            <w:proofErr w:type="spellEnd"/>
            <w:r w:rsidRPr="00730B9D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B347D6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НГЛУ им. Н.А.Добролюбова. Филолог. Преподаватель по специальности «филология»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CF32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CF32C9" w:rsidP="004D6A7F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B347D6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Pr="00730B9D" w:rsidRDefault="00444862" w:rsidP="00941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9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  <w:r w:rsidR="0094195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862" w:rsidRDefault="00444862" w:rsidP="007B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B717D">
              <w:rPr>
                <w:sz w:val="20"/>
                <w:szCs w:val="20"/>
              </w:rPr>
              <w:t>ервая</w:t>
            </w:r>
          </w:p>
          <w:p w:rsidR="007B717D" w:rsidRDefault="007B717D" w:rsidP="007B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  <w:p w:rsidR="007B717D" w:rsidRPr="00730B9D" w:rsidRDefault="007B717D" w:rsidP="007B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Default="0044486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A76740" w:rsidRDefault="00A7674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Default="0044486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НГПУ</w:t>
            </w: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A76740" w:rsidRDefault="00A7674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</w:p>
          <w:p w:rsidR="00F05730" w:rsidRDefault="00F0573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2C9" w:rsidRDefault="0044486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Образовательные технологии организация учебного процесса по иностранному </w:t>
            </w:r>
            <w:proofErr w:type="gramStart"/>
            <w:r>
              <w:rPr>
                <w:sz w:val="20"/>
                <w:szCs w:val="20"/>
              </w:rPr>
              <w:t>языку  в</w:t>
            </w:r>
            <w:proofErr w:type="gramEnd"/>
            <w:r>
              <w:rPr>
                <w:sz w:val="20"/>
                <w:szCs w:val="20"/>
              </w:rPr>
              <w:t xml:space="preserve"> вузе в условиях универсального бакалавриата на неязыковых профилях подготовки, 36 часов</w:t>
            </w:r>
            <w:r w:rsidR="00AB42E1">
              <w:rPr>
                <w:sz w:val="20"/>
                <w:szCs w:val="20"/>
              </w:rPr>
              <w:t>. № удостоверения 520600003151.</w:t>
            </w:r>
          </w:p>
          <w:p w:rsidR="00F05730" w:rsidRDefault="00F05730" w:rsidP="007B6D02">
            <w:pPr>
              <w:rPr>
                <w:sz w:val="20"/>
                <w:szCs w:val="20"/>
              </w:rPr>
            </w:pPr>
            <w:r w:rsidRPr="00F05730">
              <w:rPr>
                <w:sz w:val="20"/>
                <w:szCs w:val="20"/>
              </w:rPr>
              <w:t>Теория и методика преподавания иностранных языков и культур в контексте реализации ФГОС</w:t>
            </w:r>
            <w:r w:rsidR="007B6D02">
              <w:rPr>
                <w:sz w:val="20"/>
                <w:szCs w:val="20"/>
              </w:rPr>
              <w:t>, 144 часа</w:t>
            </w:r>
          </w:p>
          <w:p w:rsidR="007B6D02" w:rsidRDefault="007B6D02" w:rsidP="007B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522407754027</w:t>
            </w:r>
          </w:p>
          <w:p w:rsidR="00AC4B90" w:rsidRPr="00730B9D" w:rsidRDefault="00AC4B90" w:rsidP="007B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№20</w:t>
            </w:r>
          </w:p>
        </w:tc>
      </w:tr>
      <w:tr w:rsidR="001168C9" w:rsidRPr="00730B9D" w:rsidTr="008502C4">
        <w:trPr>
          <w:trHeight w:val="19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Климова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педагогика и методика  начального образования,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5C0D92" w:rsidRPr="00730B9D" w:rsidRDefault="00905D9C" w:rsidP="0044486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4D6A7F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2</w:t>
            </w:r>
            <w:r w:rsidR="001168C9" w:rsidRPr="00730B9D">
              <w:rPr>
                <w:sz w:val="20"/>
                <w:szCs w:val="20"/>
              </w:rPr>
              <w:t>/</w:t>
            </w: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2</w:t>
            </w:r>
            <w:r w:rsidR="001168C9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093D56" w:rsidP="00184F0F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</w:t>
            </w:r>
            <w:r w:rsidR="001168C9" w:rsidRPr="00730B9D">
              <w:rPr>
                <w:sz w:val="20"/>
                <w:szCs w:val="20"/>
              </w:rPr>
              <w:t xml:space="preserve">я </w:t>
            </w:r>
            <w:r w:rsidR="001D12DB" w:rsidRPr="001D12DB">
              <w:rPr>
                <w:sz w:val="20"/>
                <w:szCs w:val="20"/>
              </w:rPr>
              <w:t xml:space="preserve">27.02.2019 </w:t>
            </w:r>
            <w:r w:rsidR="001168C9" w:rsidRPr="00730B9D">
              <w:rPr>
                <w:sz w:val="20"/>
                <w:szCs w:val="20"/>
              </w:rPr>
              <w:t>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  <w:p w:rsidR="000C4C87" w:rsidRDefault="000C4C87" w:rsidP="00EA4C3B">
            <w:pPr>
              <w:rPr>
                <w:sz w:val="20"/>
                <w:szCs w:val="20"/>
              </w:rPr>
            </w:pPr>
          </w:p>
          <w:p w:rsidR="000C4C87" w:rsidRDefault="000C4C87" w:rsidP="00EA4C3B">
            <w:pPr>
              <w:rPr>
                <w:sz w:val="20"/>
                <w:szCs w:val="20"/>
              </w:rPr>
            </w:pPr>
          </w:p>
          <w:p w:rsidR="00E35F34" w:rsidRDefault="00E35F34" w:rsidP="00EA4C3B">
            <w:pPr>
              <w:rPr>
                <w:sz w:val="20"/>
                <w:szCs w:val="20"/>
              </w:rPr>
            </w:pPr>
          </w:p>
          <w:p w:rsidR="001168C9" w:rsidRDefault="007B717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НИРО</w:t>
            </w:r>
          </w:p>
          <w:p w:rsidR="000C4C87" w:rsidRDefault="000C4C87" w:rsidP="00EA4C3B">
            <w:pPr>
              <w:rPr>
                <w:sz w:val="20"/>
                <w:szCs w:val="20"/>
              </w:rPr>
            </w:pPr>
          </w:p>
          <w:p w:rsidR="000C4C87" w:rsidRDefault="000C4C87" w:rsidP="00EA4C3B">
            <w:pPr>
              <w:rPr>
                <w:sz w:val="20"/>
                <w:szCs w:val="20"/>
              </w:rPr>
            </w:pPr>
          </w:p>
          <w:p w:rsidR="00E35F34" w:rsidRDefault="00E35F34" w:rsidP="00EA4C3B">
            <w:pPr>
              <w:rPr>
                <w:sz w:val="20"/>
                <w:szCs w:val="20"/>
              </w:rPr>
            </w:pPr>
          </w:p>
          <w:p w:rsidR="001168C9" w:rsidRDefault="000C4C8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НИРО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Современные подходы к бучению и воспитанию младших школьников в условиях введения ФГОС, 108 часов</w:t>
            </w:r>
          </w:p>
          <w:p w:rsidR="00E35F34" w:rsidRDefault="00E35F3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учителя начальных классов в условиях реализации ФГОС, 126</w:t>
            </w:r>
          </w:p>
          <w:p w:rsidR="000C4C87" w:rsidRDefault="00E35F3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 0295246</w:t>
            </w:r>
            <w:r w:rsidR="000C4C87">
              <w:rPr>
                <w:sz w:val="20"/>
                <w:szCs w:val="20"/>
              </w:rPr>
              <w:t>.</w:t>
            </w:r>
          </w:p>
          <w:p w:rsidR="000B0D7C" w:rsidRPr="00730B9D" w:rsidRDefault="000B0D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Мастерская по созданию интерактивных викторин, 18 часов. Справка № 756</w:t>
            </w:r>
          </w:p>
        </w:tc>
      </w:tr>
      <w:tr w:rsidR="001168C9" w:rsidRPr="00730B9D" w:rsidTr="008502C4">
        <w:trPr>
          <w:trHeight w:val="21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Клюева Марина Робертовна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 им. М.Горького,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педагогика и методика  начального образования,</w:t>
            </w:r>
          </w:p>
          <w:p w:rsidR="001168C9" w:rsidRPr="00730B9D" w:rsidRDefault="001168C9" w:rsidP="00F044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1168C9" w:rsidRPr="00730B9D" w:rsidRDefault="00905D9C" w:rsidP="00F05730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941953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/3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2DB" w:rsidRDefault="001D12D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1168C9" w:rsidRPr="00730B9D" w:rsidRDefault="001D12DB" w:rsidP="00EA4C3B">
            <w:pPr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 xml:space="preserve">24.04.2019 </w:t>
            </w:r>
            <w:r w:rsidR="001168C9"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9B" w:rsidRPr="00730B9D" w:rsidRDefault="0015219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9B" w:rsidRPr="00730B9D" w:rsidRDefault="0015219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9B" w:rsidRDefault="000C4C87" w:rsidP="00087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компетентность учителя начальных классов </w:t>
            </w:r>
            <w:r w:rsidR="00F0573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условиях реализации ФГОС, 108 часов</w:t>
            </w:r>
            <w:r w:rsidR="00BF25BE">
              <w:rPr>
                <w:sz w:val="20"/>
                <w:szCs w:val="20"/>
              </w:rPr>
              <w:t>.</w:t>
            </w:r>
          </w:p>
          <w:p w:rsidR="00BF25BE" w:rsidRPr="00730B9D" w:rsidRDefault="00BF25BE" w:rsidP="00087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0171655</w:t>
            </w:r>
          </w:p>
        </w:tc>
      </w:tr>
      <w:tr w:rsidR="001168C9" w:rsidRPr="00730B9D" w:rsidTr="008502C4">
        <w:trPr>
          <w:trHeight w:val="11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Коновская</w:t>
            </w:r>
            <w:proofErr w:type="spellEnd"/>
            <w:r w:rsidRPr="00730B9D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F044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Ташкентский государственный педагогический институт им.Низами, география, учитель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CD0C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B27223" w:rsidP="00CD0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68C9" w:rsidRPr="00730B9D">
              <w:rPr>
                <w:sz w:val="20"/>
                <w:szCs w:val="20"/>
              </w:rPr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CD0C29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BF3823" w:rsidP="00CD0C29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941953">
              <w:rPr>
                <w:sz w:val="20"/>
                <w:szCs w:val="20"/>
              </w:rPr>
              <w:t>1</w:t>
            </w:r>
            <w:r w:rsidR="001168C9" w:rsidRPr="00730B9D">
              <w:rPr>
                <w:sz w:val="20"/>
                <w:szCs w:val="20"/>
              </w:rPr>
              <w:t>/2</w:t>
            </w:r>
            <w:r w:rsidR="00941953">
              <w:rPr>
                <w:sz w:val="20"/>
                <w:szCs w:val="20"/>
              </w:rPr>
              <w:t>6</w:t>
            </w:r>
          </w:p>
          <w:p w:rsidR="001168C9" w:rsidRPr="00730B9D" w:rsidRDefault="00BF3823" w:rsidP="00CD0C29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E31" w:rsidRPr="00730B9D" w:rsidRDefault="001168C9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  <w:r w:rsidR="00FE2E31" w:rsidRPr="00730B9D">
              <w:rPr>
                <w:sz w:val="20"/>
                <w:szCs w:val="20"/>
              </w:rPr>
              <w:t xml:space="preserve">, </w:t>
            </w:r>
          </w:p>
          <w:p w:rsidR="001168C9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3B" w:rsidRPr="00730B9D" w:rsidRDefault="0039653B" w:rsidP="007B717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</w:t>
            </w:r>
            <w:r w:rsidR="007B717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3B" w:rsidRPr="00730B9D" w:rsidRDefault="0039653B" w:rsidP="00CD0C2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CD" w:rsidRPr="00730B9D" w:rsidRDefault="00F05730" w:rsidP="00A15B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Профессиональня</w:t>
            </w:r>
            <w:proofErr w:type="spellEnd"/>
            <w:r>
              <w:rPr>
                <w:sz w:val="20"/>
                <w:szCs w:val="20"/>
              </w:rPr>
              <w:t xml:space="preserve"> компетентность учителя в контексте требований ФГОС, 144 часа</w:t>
            </w:r>
            <w:r w:rsidR="00A15BCD">
              <w:rPr>
                <w:sz w:val="20"/>
                <w:szCs w:val="20"/>
              </w:rPr>
              <w:t>. № удостоверения 27 0259903</w:t>
            </w:r>
          </w:p>
        </w:tc>
      </w:tr>
      <w:tr w:rsidR="00437A56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A56" w:rsidRPr="00730B9D" w:rsidRDefault="00437A56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Котерева</w:t>
            </w:r>
            <w:proofErr w:type="spellEnd"/>
            <w:r w:rsidRPr="00730B9D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ГГПИИЯ им. Н.А.Добролюбова, </w:t>
            </w:r>
          </w:p>
          <w:p w:rsidR="00437A56" w:rsidRPr="00730B9D" w:rsidRDefault="00437A56" w:rsidP="00F044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немецкий языки, преподаватель французского и немецкого языков,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6" w:rsidRPr="00730B9D" w:rsidRDefault="00437A56" w:rsidP="0094195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941953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</w:t>
            </w:r>
            <w:r w:rsidR="002F22E7" w:rsidRPr="00730B9D">
              <w:rPr>
                <w:sz w:val="20"/>
                <w:szCs w:val="20"/>
              </w:rPr>
              <w:t>1</w:t>
            </w:r>
            <w:r w:rsidR="00941953">
              <w:rPr>
                <w:sz w:val="20"/>
                <w:szCs w:val="20"/>
              </w:rPr>
              <w:t>2</w:t>
            </w:r>
            <w:r w:rsidR="00BF3823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56" w:rsidRPr="00730B9D" w:rsidRDefault="005C0D9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</w:t>
            </w:r>
            <w:r w:rsidR="00437A56" w:rsidRPr="00730B9D">
              <w:rPr>
                <w:sz w:val="20"/>
                <w:szCs w:val="20"/>
              </w:rPr>
              <w:t>ая</w:t>
            </w:r>
          </w:p>
          <w:p w:rsidR="002F22E7" w:rsidRPr="00730B9D" w:rsidRDefault="002F22E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</w:t>
            </w:r>
          </w:p>
          <w:p w:rsidR="00437A56" w:rsidRPr="00730B9D" w:rsidRDefault="00437A5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437A56" w:rsidRPr="00730B9D" w:rsidRDefault="00437A5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B8" w:rsidRPr="00730B9D" w:rsidRDefault="001C42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B81671" w:rsidRPr="00730B9D" w:rsidRDefault="00B81671" w:rsidP="00EA4C3B">
            <w:pPr>
              <w:rPr>
                <w:sz w:val="20"/>
                <w:szCs w:val="20"/>
              </w:rPr>
            </w:pPr>
          </w:p>
          <w:p w:rsidR="00B81671" w:rsidRPr="00730B9D" w:rsidRDefault="00B81671" w:rsidP="00EA4C3B">
            <w:pPr>
              <w:rPr>
                <w:sz w:val="20"/>
                <w:szCs w:val="20"/>
              </w:rPr>
            </w:pPr>
          </w:p>
          <w:p w:rsidR="00B81671" w:rsidRDefault="00B81671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985CF7" w:rsidRDefault="00985CF7" w:rsidP="00EA4C3B">
            <w:pPr>
              <w:rPr>
                <w:sz w:val="20"/>
                <w:szCs w:val="20"/>
              </w:rPr>
            </w:pPr>
          </w:p>
          <w:p w:rsidR="00985CF7" w:rsidRDefault="00985CF7" w:rsidP="00EA4C3B">
            <w:pPr>
              <w:rPr>
                <w:sz w:val="20"/>
                <w:szCs w:val="20"/>
              </w:rPr>
            </w:pPr>
          </w:p>
          <w:p w:rsidR="00985CF7" w:rsidRDefault="00985CF7" w:rsidP="00EA4C3B">
            <w:pPr>
              <w:rPr>
                <w:sz w:val="20"/>
                <w:szCs w:val="20"/>
              </w:rPr>
            </w:pPr>
          </w:p>
          <w:p w:rsidR="00985CF7" w:rsidRDefault="00985CF7" w:rsidP="00EA4C3B">
            <w:pPr>
              <w:rPr>
                <w:sz w:val="20"/>
                <w:szCs w:val="20"/>
              </w:rPr>
            </w:pPr>
          </w:p>
          <w:p w:rsidR="00985CF7" w:rsidRPr="00730B9D" w:rsidRDefault="00985CF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B8" w:rsidRPr="00730B9D" w:rsidRDefault="001C42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B81671" w:rsidRPr="00730B9D" w:rsidRDefault="00B81671" w:rsidP="00EA4C3B">
            <w:pPr>
              <w:rPr>
                <w:sz w:val="20"/>
                <w:szCs w:val="20"/>
              </w:rPr>
            </w:pPr>
          </w:p>
          <w:p w:rsidR="00B81671" w:rsidRPr="00730B9D" w:rsidRDefault="00B81671" w:rsidP="00EA4C3B">
            <w:pPr>
              <w:rPr>
                <w:sz w:val="20"/>
                <w:szCs w:val="20"/>
              </w:rPr>
            </w:pPr>
          </w:p>
          <w:p w:rsidR="00437A56" w:rsidRDefault="00F44F6C" w:rsidP="004827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НРКПОО «Альянс </w:t>
            </w:r>
            <w:proofErr w:type="spellStart"/>
            <w:r w:rsidRPr="00730B9D">
              <w:rPr>
                <w:sz w:val="20"/>
                <w:szCs w:val="20"/>
              </w:rPr>
              <w:t>Франсез</w:t>
            </w:r>
            <w:proofErr w:type="spellEnd"/>
            <w:r w:rsidRPr="00730B9D">
              <w:rPr>
                <w:sz w:val="20"/>
                <w:szCs w:val="20"/>
              </w:rPr>
              <w:t xml:space="preserve"> – Нижний Новгород</w:t>
            </w:r>
          </w:p>
          <w:p w:rsidR="00985CF7" w:rsidRPr="00730B9D" w:rsidRDefault="00985CF7" w:rsidP="00482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2B8" w:rsidRDefault="001C42B8" w:rsidP="001C42B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Методика оценивания заданий с развёрнутым ответом ЕГЭ по иностранному языку, 18 часов</w:t>
            </w:r>
          </w:p>
          <w:p w:rsidR="00985CF7" w:rsidRPr="00730B9D" w:rsidRDefault="00985CF7" w:rsidP="001C4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03-002/ЕГЭ</w:t>
            </w:r>
          </w:p>
          <w:p w:rsidR="00F44F6C" w:rsidRPr="00730B9D" w:rsidRDefault="00F44F6C" w:rsidP="00F44F6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Обучение экспертов международного экзамена по французскому языку </w:t>
            </w:r>
          </w:p>
          <w:p w:rsidR="00F44F6C" w:rsidRPr="00730B9D" w:rsidRDefault="00F44F6C" w:rsidP="00F44F6C">
            <w:pPr>
              <w:rPr>
                <w:sz w:val="20"/>
                <w:szCs w:val="20"/>
              </w:rPr>
            </w:pPr>
            <w:proofErr w:type="gramStart"/>
            <w:r w:rsidRPr="00730B9D">
              <w:rPr>
                <w:sz w:val="20"/>
                <w:szCs w:val="20"/>
              </w:rPr>
              <w:t>( уровни</w:t>
            </w:r>
            <w:proofErr w:type="gramEnd"/>
            <w:r w:rsidRPr="00730B9D">
              <w:rPr>
                <w:sz w:val="20"/>
                <w:szCs w:val="20"/>
              </w:rPr>
              <w:t xml:space="preserve"> А1,А2,В1,В2), 48 часов</w:t>
            </w:r>
          </w:p>
          <w:p w:rsidR="007B6D02" w:rsidRDefault="00985CF7" w:rsidP="007B6D0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и культур в условиях введения ФГОС,</w:t>
            </w:r>
            <w:r w:rsidR="007B6D02">
              <w:rPr>
                <w:sz w:val="20"/>
                <w:szCs w:val="20"/>
              </w:rPr>
              <w:t xml:space="preserve"> 144 часа. </w:t>
            </w:r>
          </w:p>
          <w:p w:rsidR="00985CF7" w:rsidRPr="00730B9D" w:rsidRDefault="007B6D02" w:rsidP="007B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522407754107</w:t>
            </w:r>
          </w:p>
        </w:tc>
      </w:tr>
      <w:tr w:rsidR="00A4278B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B" w:rsidRPr="00730B9D" w:rsidRDefault="00A4278B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Кочеткова Татьяна Алексеевна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</w:t>
            </w:r>
            <w:r w:rsidR="00F04418" w:rsidRPr="00730B9D">
              <w:rPr>
                <w:sz w:val="20"/>
                <w:szCs w:val="20"/>
              </w:rPr>
              <w:t xml:space="preserve"> им. М.Горького</w:t>
            </w:r>
            <w:r w:rsidRPr="00730B9D">
              <w:rPr>
                <w:sz w:val="20"/>
                <w:szCs w:val="20"/>
              </w:rPr>
              <w:t>, труд</w:t>
            </w:r>
            <w:r w:rsidR="00F04418" w:rsidRPr="00730B9D">
              <w:rPr>
                <w:sz w:val="20"/>
                <w:szCs w:val="20"/>
              </w:rPr>
              <w:t>, учитель трудового обучения и общетехнических дисциплин, 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C418DC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D73AE5">
              <w:rPr>
                <w:sz w:val="20"/>
                <w:szCs w:val="20"/>
              </w:rPr>
              <w:t>2</w:t>
            </w:r>
            <w:r w:rsidR="00727B14" w:rsidRPr="00730B9D">
              <w:rPr>
                <w:sz w:val="20"/>
                <w:szCs w:val="20"/>
              </w:rPr>
              <w:t>/</w:t>
            </w: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2</w:t>
            </w:r>
            <w:r w:rsidR="00A4278B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B" w:rsidRPr="00730B9D" w:rsidRDefault="00A4278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  <w:r w:rsidR="00C418DC" w:rsidRPr="00730B9D">
              <w:rPr>
                <w:sz w:val="20"/>
                <w:szCs w:val="20"/>
              </w:rPr>
              <w:t xml:space="preserve">30.12.2015 </w:t>
            </w:r>
            <w:r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DC" w:rsidRDefault="004827C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4278B" w:rsidRPr="00730B9D" w:rsidRDefault="00A4278B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DC" w:rsidRDefault="00C418D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BE" w:rsidRDefault="00FA5FC4" w:rsidP="0054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технологии и организация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со школьниками в условиях введения ФГОС, 144 часа</w:t>
            </w:r>
            <w:r w:rsidR="00BF25BE">
              <w:rPr>
                <w:sz w:val="20"/>
                <w:szCs w:val="20"/>
              </w:rPr>
              <w:t xml:space="preserve">. </w:t>
            </w:r>
          </w:p>
          <w:p w:rsidR="00C418DC" w:rsidRDefault="00BF25BE" w:rsidP="0054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0135090</w:t>
            </w:r>
          </w:p>
          <w:p w:rsidR="00AC4B90" w:rsidRPr="00730B9D" w:rsidRDefault="00AC4B90" w:rsidP="0054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№23</w:t>
            </w:r>
          </w:p>
        </w:tc>
      </w:tr>
      <w:tr w:rsidR="00F044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Кузнецова Наталья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F044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НГЛУ им. Н.А.Добролюбова, </w:t>
            </w:r>
          </w:p>
          <w:p w:rsidR="00F04418" w:rsidRPr="00730B9D" w:rsidRDefault="00BA7E8E" w:rsidP="00F044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Лингвистика и межкультурная коммуникация</w:t>
            </w:r>
            <w:r w:rsidR="00F04418" w:rsidRPr="00730B9D">
              <w:rPr>
                <w:sz w:val="20"/>
                <w:szCs w:val="20"/>
              </w:rPr>
              <w:t>, лингвист, преподаватель (английский и немецкий языки)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A42A0A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  <w:r w:rsidR="00493450" w:rsidRPr="00730B9D">
              <w:rPr>
                <w:sz w:val="20"/>
                <w:szCs w:val="20"/>
              </w:rPr>
              <w:t xml:space="preserve">29.04.2015 </w:t>
            </w:r>
            <w:r w:rsidRPr="00730B9D">
              <w:rPr>
                <w:sz w:val="20"/>
                <w:szCs w:val="20"/>
              </w:rPr>
              <w:t xml:space="preserve">(учит) 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7" w:rsidRDefault="001E757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7" w:rsidRDefault="001E7577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Default="00AC4B90" w:rsidP="00EA4C3B">
            <w:pPr>
              <w:rPr>
                <w:sz w:val="20"/>
                <w:szCs w:val="20"/>
              </w:rPr>
            </w:pP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77" w:rsidRDefault="005419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E7577" w:rsidRPr="00730B9D">
              <w:rPr>
                <w:sz w:val="20"/>
                <w:szCs w:val="20"/>
              </w:rPr>
              <w:t>еория и методика преподавания иностранных языков и культур в контексте реализации ФГОС, 144 часа</w:t>
            </w:r>
            <w:r w:rsidR="00BF25BE">
              <w:rPr>
                <w:sz w:val="20"/>
                <w:szCs w:val="20"/>
              </w:rPr>
              <w:t>.</w:t>
            </w:r>
          </w:p>
          <w:p w:rsidR="00BF25BE" w:rsidRDefault="00BF25B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522404562722</w:t>
            </w:r>
          </w:p>
          <w:p w:rsidR="00AC4B90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№22</w:t>
            </w:r>
          </w:p>
        </w:tc>
      </w:tr>
      <w:tr w:rsidR="00905D9C" w:rsidRPr="00730B9D" w:rsidTr="008502C4">
        <w:trPr>
          <w:trHeight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Кукушкина Ольга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A7E8E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ГГПУ, математика, учитель </w:t>
            </w:r>
            <w:proofErr w:type="gramStart"/>
            <w:r w:rsidRPr="00730B9D">
              <w:rPr>
                <w:sz w:val="20"/>
                <w:szCs w:val="20"/>
              </w:rPr>
              <w:t>математики ,</w:t>
            </w:r>
            <w:proofErr w:type="gramEnd"/>
            <w:r w:rsidRPr="00730B9D">
              <w:rPr>
                <w:sz w:val="20"/>
                <w:szCs w:val="20"/>
              </w:rPr>
              <w:t xml:space="preserve"> информатики 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BE08D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Информатика</w:t>
            </w:r>
          </w:p>
          <w:p w:rsidR="00B27223" w:rsidRDefault="00B27223" w:rsidP="00BE0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  <w:p w:rsidR="00905D9C" w:rsidRPr="00730B9D" w:rsidRDefault="00905D9C" w:rsidP="00BE08D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4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2</w:t>
            </w:r>
            <w:r w:rsidRPr="00730B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  <w:r w:rsidR="001D12DB" w:rsidRPr="001D12DB">
              <w:rPr>
                <w:sz w:val="20"/>
                <w:szCs w:val="20"/>
              </w:rPr>
              <w:t xml:space="preserve">24.04.2019 </w:t>
            </w:r>
            <w:r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7B717D" w:rsidRDefault="007B717D" w:rsidP="00EA4C3B">
            <w:pPr>
              <w:rPr>
                <w:sz w:val="20"/>
                <w:szCs w:val="20"/>
              </w:rPr>
            </w:pPr>
          </w:p>
          <w:p w:rsidR="00A76740" w:rsidRDefault="00A76740" w:rsidP="00EA4C3B">
            <w:pPr>
              <w:rPr>
                <w:sz w:val="20"/>
                <w:szCs w:val="20"/>
              </w:rPr>
            </w:pPr>
          </w:p>
          <w:p w:rsidR="007B717D" w:rsidRDefault="007B717D" w:rsidP="00EA4C3B">
            <w:pPr>
              <w:rPr>
                <w:sz w:val="20"/>
                <w:szCs w:val="20"/>
              </w:rPr>
            </w:pPr>
          </w:p>
          <w:p w:rsidR="007B717D" w:rsidRDefault="007B717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  <w:p w:rsidR="007C5DA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Pr="00730B9D" w:rsidRDefault="004238E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7B717D" w:rsidRDefault="007B717D" w:rsidP="00EA4C3B">
            <w:pPr>
              <w:rPr>
                <w:sz w:val="20"/>
                <w:szCs w:val="20"/>
              </w:rPr>
            </w:pPr>
          </w:p>
          <w:p w:rsidR="007B717D" w:rsidRDefault="007B717D" w:rsidP="00EA4C3B">
            <w:pPr>
              <w:rPr>
                <w:sz w:val="20"/>
                <w:szCs w:val="20"/>
              </w:rPr>
            </w:pPr>
          </w:p>
          <w:p w:rsidR="00A76740" w:rsidRDefault="00A76740" w:rsidP="00EA4C3B">
            <w:pPr>
              <w:rPr>
                <w:sz w:val="20"/>
                <w:szCs w:val="20"/>
              </w:rPr>
            </w:pPr>
          </w:p>
          <w:p w:rsidR="007B717D" w:rsidRDefault="007B717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Default="004238EC" w:rsidP="00EA4C3B">
            <w:pPr>
              <w:rPr>
                <w:sz w:val="20"/>
                <w:szCs w:val="20"/>
              </w:rPr>
            </w:pPr>
          </w:p>
          <w:p w:rsidR="004238EC" w:rsidRPr="00730B9D" w:rsidRDefault="004238E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информатики в условиях введения ФГОС, 126 часов</w:t>
            </w:r>
            <w:r w:rsidR="00985CF7">
              <w:rPr>
                <w:sz w:val="20"/>
                <w:szCs w:val="20"/>
              </w:rPr>
              <w:t>. № удостоверения 27 0174183</w:t>
            </w:r>
          </w:p>
          <w:p w:rsidR="007B717D" w:rsidRDefault="007B717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Проходит курсовую подготовку по накопительной системе.</w:t>
            </w:r>
          </w:p>
          <w:p w:rsidR="007C5DA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модели обучения на основе информационных и коммуникационных технологий, 36 часов. Справка № 813</w:t>
            </w:r>
          </w:p>
          <w:p w:rsidR="004238EC" w:rsidRPr="00730B9D" w:rsidRDefault="004238E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событийно-образовательных мероприятий в цифровом пространстве», 36 часов. </w:t>
            </w:r>
          </w:p>
        </w:tc>
      </w:tr>
      <w:tr w:rsidR="002E620B" w:rsidRPr="00730B9D" w:rsidTr="008502C4">
        <w:trPr>
          <w:trHeight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20B" w:rsidRPr="00730B9D" w:rsidRDefault="002E620B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Кондакова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BA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НГПУ им. К. Минина, 2018г. Бакалавр по направлению 44.03.04. Профессиональное обучение (по отраслям). Направление экономика и управление.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BE08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20B" w:rsidRPr="00730B9D" w:rsidRDefault="002E620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в учреждении</w:t>
            </w:r>
          </w:p>
        </w:tc>
      </w:tr>
      <w:tr w:rsidR="001168C9" w:rsidRPr="00730B9D" w:rsidTr="008502C4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Куприянова Галина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7A0B2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 им. М.Горького, Педагогика и методика начального обучения,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1168C9" w:rsidRPr="00730B9D" w:rsidRDefault="00905D9C" w:rsidP="00CC320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8C9" w:rsidRPr="00730B9D" w:rsidRDefault="001168C9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/3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 xml:space="preserve"> </w:t>
            </w:r>
            <w:r w:rsidR="003C0F7A"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C9" w:rsidRPr="00730B9D" w:rsidRDefault="001168C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1168C9" w:rsidRPr="00730B9D" w:rsidRDefault="00223AB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25.03.2015 </w:t>
            </w:r>
            <w:r w:rsidR="001168C9" w:rsidRPr="00730B9D">
              <w:rPr>
                <w:sz w:val="20"/>
                <w:szCs w:val="20"/>
              </w:rPr>
              <w:t xml:space="preserve">(учит) </w:t>
            </w:r>
          </w:p>
          <w:p w:rsidR="001168C9" w:rsidRPr="00730B9D" w:rsidRDefault="001168C9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08" w:rsidRPr="00730B9D" w:rsidRDefault="00CC320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08" w:rsidRPr="00730B9D" w:rsidRDefault="00CC320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208" w:rsidRDefault="007B717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учителя начальных классов в условиях реализации ФГОС, 108 часов</w:t>
            </w:r>
            <w:r w:rsidR="00BF25BE">
              <w:rPr>
                <w:sz w:val="20"/>
                <w:szCs w:val="20"/>
              </w:rPr>
              <w:t>.</w:t>
            </w:r>
          </w:p>
          <w:p w:rsidR="00BF25BE" w:rsidRPr="00730B9D" w:rsidRDefault="00BF25B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0293999</w:t>
            </w:r>
          </w:p>
        </w:tc>
      </w:tr>
      <w:tr w:rsidR="002519E4" w:rsidRPr="00730B9D" w:rsidTr="002519E4">
        <w:trPr>
          <w:trHeight w:val="16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E4" w:rsidRPr="00730B9D" w:rsidRDefault="002519E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Лапина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ГГПИ им. М.Горького,  </w:t>
            </w:r>
          </w:p>
          <w:p w:rsidR="002519E4" w:rsidRPr="00730B9D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физическое воспитание, 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Pr="00730B9D" w:rsidRDefault="002519E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7</w:t>
            </w:r>
          </w:p>
          <w:p w:rsidR="002519E4" w:rsidRPr="00730B9D" w:rsidRDefault="002519E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9E4" w:rsidRDefault="002519E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2519E4" w:rsidRDefault="002519E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  <w:p w:rsidR="002519E4" w:rsidRPr="0033019E" w:rsidRDefault="002519E4" w:rsidP="00EA4C3B">
            <w:pPr>
              <w:rPr>
                <w:sz w:val="18"/>
                <w:szCs w:val="18"/>
              </w:rPr>
            </w:pPr>
            <w:r w:rsidRPr="0033019E">
              <w:rPr>
                <w:sz w:val="18"/>
                <w:szCs w:val="18"/>
              </w:rPr>
              <w:t>(педагог-организатор)</w:t>
            </w:r>
          </w:p>
          <w:p w:rsidR="002519E4" w:rsidRPr="00730B9D" w:rsidRDefault="002519E4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E4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2519E4" w:rsidRDefault="002519E4" w:rsidP="00EA4C3B">
            <w:pPr>
              <w:rPr>
                <w:sz w:val="20"/>
                <w:szCs w:val="20"/>
              </w:rPr>
            </w:pPr>
          </w:p>
          <w:p w:rsidR="002519E4" w:rsidRPr="00730B9D" w:rsidRDefault="002519E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E4" w:rsidRPr="00730B9D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ОРТО</w:t>
            </w:r>
          </w:p>
          <w:p w:rsidR="002519E4" w:rsidRDefault="002519E4" w:rsidP="00EA4C3B">
            <w:pPr>
              <w:rPr>
                <w:sz w:val="20"/>
                <w:szCs w:val="20"/>
              </w:rPr>
            </w:pPr>
          </w:p>
          <w:p w:rsidR="002519E4" w:rsidRPr="00730B9D" w:rsidRDefault="002519E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E4" w:rsidRDefault="002519E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Обучающий курс по Чир спорту и </w:t>
            </w:r>
            <w:proofErr w:type="spellStart"/>
            <w:r w:rsidRPr="00730B9D">
              <w:rPr>
                <w:sz w:val="20"/>
                <w:szCs w:val="20"/>
              </w:rPr>
              <w:t>Черлидингу</w:t>
            </w:r>
            <w:proofErr w:type="spellEnd"/>
            <w:r w:rsidRPr="00730B9D">
              <w:rPr>
                <w:sz w:val="20"/>
                <w:szCs w:val="20"/>
              </w:rPr>
              <w:t>, 24 часа</w:t>
            </w:r>
          </w:p>
          <w:p w:rsidR="002519E4" w:rsidRDefault="002519E4" w:rsidP="00EA4C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sz w:val="20"/>
                <w:szCs w:val="20"/>
              </w:rPr>
              <w:t xml:space="preserve"> технологии в образовательных организациях в условиях реализации ФГОС, 72 часа.</w:t>
            </w:r>
          </w:p>
          <w:p w:rsidR="002519E4" w:rsidRPr="00730B9D" w:rsidRDefault="002519E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0254994</w:t>
            </w:r>
          </w:p>
        </w:tc>
      </w:tr>
      <w:tr w:rsidR="00905D9C" w:rsidRPr="00730B9D" w:rsidTr="008502C4">
        <w:trPr>
          <w:trHeight w:val="11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rPr>
                <w:sz w:val="20"/>
                <w:szCs w:val="20"/>
                <w:highlight w:val="yellow"/>
              </w:rPr>
            </w:pPr>
            <w:r w:rsidRPr="00730B9D">
              <w:rPr>
                <w:sz w:val="20"/>
                <w:szCs w:val="20"/>
              </w:rPr>
              <w:t>Матюхина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НГПУ, изобразительное искусство, учитель изобразительного искусства.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5D9C"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905D9C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8B392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905D9C" w:rsidRPr="00730B9D" w:rsidRDefault="00905D9C" w:rsidP="008B392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</w:t>
            </w:r>
          </w:p>
          <w:p w:rsidR="00905D9C" w:rsidRPr="00730B9D" w:rsidRDefault="00905D9C" w:rsidP="008B392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(учитель)</w:t>
            </w:r>
          </w:p>
          <w:p w:rsidR="00905D9C" w:rsidRPr="00730B9D" w:rsidRDefault="00905D9C" w:rsidP="008B39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985CF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Моделирование и проектирование уроков по изучению искусства </w:t>
            </w:r>
            <w:r w:rsidRPr="00730B9D">
              <w:rPr>
                <w:sz w:val="20"/>
                <w:szCs w:val="20"/>
                <w:lang w:val="en-US"/>
              </w:rPr>
              <w:t>XX</w:t>
            </w:r>
            <w:r w:rsidRPr="00730B9D">
              <w:rPr>
                <w:sz w:val="20"/>
                <w:szCs w:val="20"/>
              </w:rPr>
              <w:t xml:space="preserve"> века в совре</w:t>
            </w:r>
            <w:r w:rsidR="00985CF7">
              <w:rPr>
                <w:sz w:val="20"/>
                <w:szCs w:val="20"/>
              </w:rPr>
              <w:t>менной школе в условиях ФГОС, 108</w:t>
            </w:r>
            <w:r w:rsidRPr="00730B9D">
              <w:rPr>
                <w:sz w:val="20"/>
                <w:szCs w:val="20"/>
              </w:rPr>
              <w:t xml:space="preserve"> час</w:t>
            </w:r>
            <w:r w:rsidR="00985CF7">
              <w:rPr>
                <w:sz w:val="20"/>
                <w:szCs w:val="20"/>
              </w:rPr>
              <w:t>ов. № удостоверения 27 0176834</w:t>
            </w:r>
          </w:p>
        </w:tc>
      </w:tr>
      <w:tr w:rsidR="001114F4" w:rsidRPr="00730B9D" w:rsidTr="008502C4">
        <w:trPr>
          <w:trHeight w:val="6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F4" w:rsidRPr="00730B9D" w:rsidRDefault="001114F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Мелкумов</w:t>
            </w:r>
            <w:proofErr w:type="spellEnd"/>
            <w:r w:rsidRPr="00730B9D">
              <w:rPr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НГПИИЯ им. Н.А. Добролюбова.</w:t>
            </w:r>
          </w:p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английский языки. Преподаватель французского и английского языка,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14F4" w:rsidRPr="00730B9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  <w:r w:rsidR="00BF3823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Pr="00730B9D" w:rsidRDefault="00D93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D936AA" w:rsidRPr="00730B9D" w:rsidRDefault="00D93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25.11.2015</w:t>
            </w:r>
          </w:p>
          <w:p w:rsidR="00D936AA" w:rsidRPr="00730B9D" w:rsidRDefault="00D93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F4" w:rsidRDefault="00DD01F0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Pr="00730B9D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F4" w:rsidRDefault="00DD01F0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Pr="00730B9D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F4" w:rsidRDefault="00DD01F0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 и культур в контексте реализации ФГОС</w:t>
            </w:r>
            <w:r w:rsidR="00112FFB" w:rsidRPr="00730B9D">
              <w:rPr>
                <w:sz w:val="20"/>
                <w:szCs w:val="20"/>
              </w:rPr>
              <w:t>, 144 часа</w:t>
            </w:r>
            <w:r w:rsidR="00985CF7">
              <w:rPr>
                <w:sz w:val="20"/>
                <w:szCs w:val="20"/>
              </w:rPr>
              <w:t>.</w:t>
            </w:r>
          </w:p>
          <w:p w:rsidR="00985CF7" w:rsidRDefault="00985CF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522404562488</w:t>
            </w:r>
          </w:p>
          <w:p w:rsidR="00C71092" w:rsidRPr="00730B9D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206.</w:t>
            </w:r>
          </w:p>
        </w:tc>
      </w:tr>
      <w:tr w:rsidR="008C7729" w:rsidRPr="00730B9D" w:rsidTr="008502C4">
        <w:trPr>
          <w:trHeight w:val="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9" w:rsidRPr="00730B9D" w:rsidRDefault="008C7729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729" w:rsidRPr="00730B9D" w:rsidRDefault="00C000C4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Митрофанов</w:t>
            </w:r>
            <w:r w:rsidR="008C7729" w:rsidRPr="00730B9D">
              <w:rPr>
                <w:sz w:val="20"/>
                <w:szCs w:val="20"/>
              </w:rPr>
              <w:t>а Ирина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ГГПИИЯ им. Н.А.Добролюбова, Французский язык, преподаватель французского языка, звание учитель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9</w:t>
            </w:r>
            <w:r w:rsidR="00BF3823"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1</w:t>
            </w:r>
          </w:p>
          <w:p w:rsidR="008C7729" w:rsidRPr="00730B9D" w:rsidRDefault="008C7729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729" w:rsidRPr="00730B9D" w:rsidRDefault="008C7729" w:rsidP="009A63E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 2</w:t>
            </w:r>
            <w:r w:rsidR="009A63E1" w:rsidRPr="00730B9D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.04.201</w:t>
            </w:r>
            <w:r w:rsidR="009A63E1" w:rsidRPr="00730B9D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 xml:space="preserve"> 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9" w:rsidRPr="00730B9D" w:rsidRDefault="008C7729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9" w:rsidRPr="00730B9D" w:rsidRDefault="008C7729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2B8" w:rsidRDefault="008C7729" w:rsidP="009E620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 и культур в контексте реализации ФГОС</w:t>
            </w:r>
            <w:r w:rsidR="003144FE" w:rsidRPr="00730B9D">
              <w:rPr>
                <w:sz w:val="20"/>
                <w:szCs w:val="20"/>
              </w:rPr>
              <w:t>, 144 часа</w:t>
            </w:r>
          </w:p>
          <w:p w:rsidR="00985CF7" w:rsidRPr="00730B9D" w:rsidRDefault="00985CF7" w:rsidP="009E6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522404562479</w:t>
            </w:r>
          </w:p>
        </w:tc>
      </w:tr>
      <w:tr w:rsidR="00905D9C" w:rsidRPr="00730B9D" w:rsidTr="008502C4">
        <w:trPr>
          <w:trHeight w:val="20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D9C" w:rsidRPr="00730B9D" w:rsidRDefault="00905D9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Михайлова Вера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</w:t>
            </w:r>
          </w:p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Физическая культура и спорт, педагог. Специальная психология,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</w:t>
            </w:r>
            <w:r w:rsidR="00D73AE5">
              <w:rPr>
                <w:sz w:val="20"/>
                <w:szCs w:val="20"/>
              </w:rPr>
              <w:t>20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54199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 26.04.2017 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5" w:rsidRPr="00730B9D" w:rsidRDefault="00965B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5" w:rsidRPr="00730B9D" w:rsidRDefault="00965B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«ВНОЦ «</w:t>
            </w:r>
            <w:proofErr w:type="spellStart"/>
            <w:r>
              <w:rPr>
                <w:sz w:val="20"/>
                <w:szCs w:val="20"/>
              </w:rPr>
              <w:t>СОТех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B95" w:rsidRDefault="00965B95" w:rsidP="0096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подходы к организации учебной деятельности методикам преподавания предмета «Физическая культура» в основной и средней школе с учетом требований ФГОС нового поколения, 144 часа</w:t>
            </w:r>
            <w:r w:rsidR="00BF25BE">
              <w:rPr>
                <w:sz w:val="20"/>
                <w:szCs w:val="20"/>
              </w:rPr>
              <w:t>.</w:t>
            </w:r>
          </w:p>
          <w:p w:rsidR="00BF25BE" w:rsidRPr="00730B9D" w:rsidRDefault="00BF25BE" w:rsidP="00BF2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482406698368</w:t>
            </w:r>
          </w:p>
        </w:tc>
      </w:tr>
      <w:tr w:rsidR="001114F4" w:rsidRPr="00730B9D" w:rsidTr="008502C4">
        <w:trPr>
          <w:trHeight w:val="120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4" w:rsidRPr="00730B9D" w:rsidRDefault="001114F4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Мишенина Светлана Вениаминовна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ГГУ имени Лобачевского. Математика, математик. Преподаватель.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Алгебра</w:t>
            </w:r>
            <w:r w:rsidR="00B56661">
              <w:rPr>
                <w:sz w:val="20"/>
                <w:szCs w:val="20"/>
              </w:rPr>
              <w:t xml:space="preserve"> и начала математического анализа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Геометрия</w:t>
            </w:r>
          </w:p>
          <w:p w:rsidR="001114F4" w:rsidRPr="00730B9D" w:rsidRDefault="001114F4" w:rsidP="00905D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BF3823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D73AE5">
              <w:rPr>
                <w:sz w:val="20"/>
                <w:szCs w:val="20"/>
              </w:rPr>
              <w:t>6</w:t>
            </w:r>
            <w:r w:rsidR="001114F4" w:rsidRPr="00730B9D">
              <w:rPr>
                <w:sz w:val="20"/>
                <w:szCs w:val="20"/>
              </w:rPr>
              <w:t>/3</w:t>
            </w:r>
            <w:r w:rsidR="00D73AE5">
              <w:rPr>
                <w:sz w:val="20"/>
                <w:szCs w:val="20"/>
              </w:rPr>
              <w:t>6</w:t>
            </w:r>
            <w:r w:rsidR="001114F4" w:rsidRPr="00730B9D"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Pr="00730B9D" w:rsidRDefault="001114F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1114F4" w:rsidRPr="00730B9D" w:rsidRDefault="00C610DA" w:rsidP="00EA4C3B">
            <w:pPr>
              <w:rPr>
                <w:sz w:val="20"/>
                <w:szCs w:val="20"/>
              </w:rPr>
            </w:pPr>
            <w:r w:rsidRPr="00C610DA">
              <w:rPr>
                <w:sz w:val="20"/>
                <w:szCs w:val="20"/>
              </w:rPr>
              <w:t xml:space="preserve">28.02.2018 </w:t>
            </w:r>
            <w:r w:rsidR="001114F4" w:rsidRPr="00730B9D">
              <w:rPr>
                <w:sz w:val="20"/>
                <w:szCs w:val="20"/>
              </w:rPr>
              <w:t>(учит.)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4" w:rsidRDefault="00AD501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541995" w:rsidRDefault="00541995" w:rsidP="00EA4C3B">
            <w:pPr>
              <w:rPr>
                <w:sz w:val="20"/>
                <w:szCs w:val="20"/>
              </w:rPr>
            </w:pPr>
          </w:p>
          <w:p w:rsidR="00541995" w:rsidRDefault="00541995" w:rsidP="00EA4C3B">
            <w:pPr>
              <w:rPr>
                <w:sz w:val="20"/>
                <w:szCs w:val="20"/>
              </w:rPr>
            </w:pPr>
          </w:p>
          <w:p w:rsidR="00541995" w:rsidRDefault="005419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FD1C3B" w:rsidRDefault="00FD1C3B" w:rsidP="00EA4C3B">
            <w:pPr>
              <w:rPr>
                <w:sz w:val="20"/>
                <w:szCs w:val="20"/>
              </w:rPr>
            </w:pPr>
          </w:p>
          <w:p w:rsidR="00FD1C3B" w:rsidRDefault="00FD1C3B" w:rsidP="00EA4C3B">
            <w:pPr>
              <w:rPr>
                <w:sz w:val="20"/>
                <w:szCs w:val="20"/>
              </w:rPr>
            </w:pPr>
          </w:p>
          <w:p w:rsidR="00FD1C3B" w:rsidRPr="00730B9D" w:rsidRDefault="00FD1C3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4" w:rsidRDefault="00AD501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541995" w:rsidRDefault="00541995" w:rsidP="00EA4C3B">
            <w:pPr>
              <w:rPr>
                <w:sz w:val="20"/>
                <w:szCs w:val="20"/>
              </w:rPr>
            </w:pPr>
          </w:p>
          <w:p w:rsidR="00541995" w:rsidRDefault="00541995" w:rsidP="00EA4C3B">
            <w:pPr>
              <w:rPr>
                <w:sz w:val="20"/>
                <w:szCs w:val="20"/>
              </w:rPr>
            </w:pPr>
          </w:p>
          <w:p w:rsidR="00541995" w:rsidRDefault="005419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FD1C3B" w:rsidRDefault="00FD1C3B" w:rsidP="00EA4C3B">
            <w:pPr>
              <w:rPr>
                <w:sz w:val="20"/>
                <w:szCs w:val="20"/>
              </w:rPr>
            </w:pPr>
          </w:p>
          <w:p w:rsidR="00FD1C3B" w:rsidRDefault="00FD1C3B" w:rsidP="00EA4C3B">
            <w:pPr>
              <w:rPr>
                <w:sz w:val="20"/>
                <w:szCs w:val="20"/>
              </w:rPr>
            </w:pPr>
          </w:p>
          <w:p w:rsidR="00FD1C3B" w:rsidRPr="00730B9D" w:rsidRDefault="00FD1C3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F4" w:rsidRDefault="00AD501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математики в условиях введения ФГОС</w:t>
            </w:r>
            <w:r w:rsidR="00B6124D">
              <w:rPr>
                <w:sz w:val="20"/>
                <w:szCs w:val="20"/>
              </w:rPr>
              <w:t>, 108 часов</w:t>
            </w:r>
            <w:r w:rsidR="00837157">
              <w:rPr>
                <w:sz w:val="20"/>
                <w:szCs w:val="20"/>
              </w:rPr>
              <w:t>. № удостоверения 27 0005882</w:t>
            </w:r>
          </w:p>
          <w:p w:rsidR="00541995" w:rsidRDefault="0054199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Проходит </w:t>
            </w:r>
            <w:r w:rsidR="009A2CF3">
              <w:rPr>
                <w:sz w:val="20"/>
                <w:szCs w:val="20"/>
              </w:rPr>
              <w:t>курсовую подготовку по накопительной системе</w:t>
            </w:r>
          </w:p>
          <w:p w:rsidR="00FD1C3B" w:rsidRDefault="00FD1C3B" w:rsidP="00FD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оценивания заданий с развернутым ответом ГИА-9 по математике, 18 часов</w:t>
            </w:r>
          </w:p>
          <w:p w:rsidR="00FD1C3B" w:rsidRDefault="00FD1C3B" w:rsidP="00FD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№удостоверения 27 0385206</w:t>
            </w:r>
          </w:p>
          <w:p w:rsidR="00FD1C3B" w:rsidRPr="00730B9D" w:rsidRDefault="00FD1C3B" w:rsidP="00EA4C3B">
            <w:pPr>
              <w:rPr>
                <w:sz w:val="20"/>
                <w:szCs w:val="20"/>
              </w:rPr>
            </w:pPr>
          </w:p>
        </w:tc>
      </w:tr>
      <w:tr w:rsidR="00F04418" w:rsidRPr="00730B9D" w:rsidTr="008502C4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Никитина Наталья </w:t>
            </w:r>
            <w:r w:rsidRPr="00730B9D"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Default="00F04418" w:rsidP="007A0B2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Высшее, ГГПИ</w:t>
            </w:r>
            <w:r w:rsidR="00BA7E8E" w:rsidRPr="00730B9D">
              <w:rPr>
                <w:sz w:val="20"/>
                <w:szCs w:val="20"/>
              </w:rPr>
              <w:t xml:space="preserve"> им. М.Горького</w:t>
            </w:r>
            <w:r w:rsidRPr="00730B9D">
              <w:rPr>
                <w:sz w:val="20"/>
                <w:szCs w:val="20"/>
              </w:rPr>
              <w:t>, биология</w:t>
            </w:r>
            <w:r w:rsidR="00BA7E8E" w:rsidRPr="00730B9D">
              <w:rPr>
                <w:sz w:val="20"/>
                <w:szCs w:val="20"/>
              </w:rPr>
              <w:t xml:space="preserve">, </w:t>
            </w:r>
            <w:r w:rsidR="00BA7E8E" w:rsidRPr="00730B9D">
              <w:rPr>
                <w:sz w:val="20"/>
                <w:szCs w:val="20"/>
              </w:rPr>
              <w:lastRenderedPageBreak/>
              <w:t>учитель биологии</w:t>
            </w:r>
          </w:p>
          <w:p w:rsidR="00AE7CF8" w:rsidRPr="00730B9D" w:rsidRDefault="00AE7CF8" w:rsidP="007A0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город», учитель начальных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Литературное чтение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905D9C" w:rsidRPr="00730B9D" w:rsidRDefault="00905D9C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F04418" w:rsidRPr="00730B9D" w:rsidRDefault="00905D9C" w:rsidP="009A2CF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4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</w:t>
            </w:r>
            <w:r w:rsidR="00D936AA" w:rsidRPr="00730B9D">
              <w:rPr>
                <w:sz w:val="20"/>
                <w:szCs w:val="20"/>
              </w:rPr>
              <w:t>4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лет</w:t>
            </w:r>
            <w:r w:rsidR="00D936AA" w:rsidRPr="00730B9D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  <w:r w:rsidR="00D936AA" w:rsidRPr="00730B9D">
              <w:rPr>
                <w:sz w:val="20"/>
                <w:szCs w:val="20"/>
              </w:rPr>
              <w:t xml:space="preserve">30.12.2015 </w:t>
            </w:r>
            <w:r w:rsidRPr="00730B9D">
              <w:rPr>
                <w:sz w:val="20"/>
                <w:szCs w:val="20"/>
              </w:rPr>
              <w:lastRenderedPageBreak/>
              <w:t>(учит)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05" w:rsidRDefault="0054070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2017</w:t>
            </w:r>
          </w:p>
          <w:p w:rsidR="0033019E" w:rsidRDefault="0033019E" w:rsidP="00EA4C3B">
            <w:pPr>
              <w:rPr>
                <w:sz w:val="20"/>
                <w:szCs w:val="20"/>
              </w:rPr>
            </w:pPr>
          </w:p>
          <w:p w:rsidR="009E2EB3" w:rsidRDefault="009E2EB3" w:rsidP="00EA4C3B">
            <w:pPr>
              <w:rPr>
                <w:sz w:val="20"/>
                <w:szCs w:val="20"/>
              </w:rPr>
            </w:pPr>
          </w:p>
          <w:p w:rsidR="0033019E" w:rsidRDefault="0033019E" w:rsidP="00EA4C3B">
            <w:pPr>
              <w:rPr>
                <w:sz w:val="20"/>
                <w:szCs w:val="20"/>
              </w:rPr>
            </w:pPr>
          </w:p>
          <w:p w:rsidR="0033019E" w:rsidRPr="00730B9D" w:rsidRDefault="0033019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705" w:rsidRDefault="0054070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НИРО</w:t>
            </w:r>
          </w:p>
          <w:p w:rsidR="0033019E" w:rsidRDefault="0033019E" w:rsidP="00EA4C3B">
            <w:pPr>
              <w:rPr>
                <w:sz w:val="20"/>
                <w:szCs w:val="20"/>
              </w:rPr>
            </w:pPr>
          </w:p>
          <w:p w:rsidR="009E2EB3" w:rsidRDefault="009E2EB3" w:rsidP="00EA4C3B">
            <w:pPr>
              <w:rPr>
                <w:sz w:val="20"/>
                <w:szCs w:val="20"/>
              </w:rPr>
            </w:pPr>
          </w:p>
          <w:p w:rsidR="009E2EB3" w:rsidRDefault="009E2EB3" w:rsidP="00EA4C3B">
            <w:pPr>
              <w:rPr>
                <w:sz w:val="20"/>
                <w:szCs w:val="20"/>
              </w:rPr>
            </w:pPr>
          </w:p>
          <w:p w:rsidR="0033019E" w:rsidRPr="00730B9D" w:rsidRDefault="0033019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ОЦ «Каменный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78B" w:rsidRDefault="0054070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 xml:space="preserve">Теория и методика преподавания в начальной школе в условиях </w:t>
            </w:r>
            <w:r w:rsidRPr="00730B9D">
              <w:rPr>
                <w:sz w:val="20"/>
                <w:szCs w:val="20"/>
              </w:rPr>
              <w:lastRenderedPageBreak/>
              <w:t>реализации ФГОС, 72 часа</w:t>
            </w:r>
            <w:r w:rsidR="00D7178B">
              <w:rPr>
                <w:sz w:val="20"/>
                <w:szCs w:val="20"/>
              </w:rPr>
              <w:t>.</w:t>
            </w:r>
          </w:p>
          <w:p w:rsidR="00540705" w:rsidRDefault="00D7178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0255501</w:t>
            </w:r>
          </w:p>
          <w:p w:rsidR="0033019E" w:rsidRPr="00730B9D" w:rsidRDefault="00AE7CF8" w:rsidP="00B5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</w:t>
            </w:r>
            <w:r w:rsidRPr="009F2E07">
              <w:rPr>
                <w:sz w:val="20"/>
                <w:szCs w:val="20"/>
              </w:rPr>
              <w:t>переподготовк</w:t>
            </w:r>
            <w:r>
              <w:rPr>
                <w:sz w:val="20"/>
                <w:szCs w:val="20"/>
              </w:rPr>
              <w:t>а</w:t>
            </w:r>
            <w:r w:rsidRPr="009F2E07">
              <w:rPr>
                <w:sz w:val="20"/>
                <w:szCs w:val="20"/>
              </w:rPr>
              <w:t xml:space="preserve"> по программе</w:t>
            </w:r>
            <w:r>
              <w:rPr>
                <w:sz w:val="20"/>
                <w:szCs w:val="20"/>
              </w:rPr>
              <w:t xml:space="preserve"> «Педагогическое образование. Начальное общее образование в условиях реализации ФГОС», 280 часов. № диплома 590400002983</w:t>
            </w:r>
          </w:p>
        </w:tc>
      </w:tr>
      <w:tr w:rsidR="00F04418" w:rsidRPr="00730B9D" w:rsidTr="008502C4">
        <w:trPr>
          <w:trHeight w:val="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Парфирова</w:t>
            </w:r>
            <w:proofErr w:type="spellEnd"/>
            <w:r w:rsidRPr="00730B9D">
              <w:rPr>
                <w:sz w:val="20"/>
                <w:szCs w:val="20"/>
              </w:rPr>
              <w:t xml:space="preserve"> Евгения Николаевна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</w:t>
            </w:r>
            <w:proofErr w:type="gramStart"/>
            <w:r w:rsidRPr="00730B9D">
              <w:rPr>
                <w:sz w:val="20"/>
                <w:szCs w:val="20"/>
              </w:rPr>
              <w:t>НГПИИЯ</w:t>
            </w:r>
            <w:r w:rsidR="00BA7E8E" w:rsidRPr="00730B9D">
              <w:rPr>
                <w:sz w:val="20"/>
                <w:szCs w:val="20"/>
              </w:rPr>
              <w:t xml:space="preserve">  им.</w:t>
            </w:r>
            <w:proofErr w:type="gramEnd"/>
            <w:r w:rsidR="00BA7E8E" w:rsidRPr="00730B9D">
              <w:rPr>
                <w:sz w:val="20"/>
                <w:szCs w:val="20"/>
              </w:rPr>
              <w:t xml:space="preserve"> Н.А.Добролюбова,</w:t>
            </w:r>
            <w:r w:rsidRPr="00730B9D">
              <w:rPr>
                <w:sz w:val="20"/>
                <w:szCs w:val="20"/>
              </w:rPr>
              <w:t xml:space="preserve"> 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немецкий языки</w:t>
            </w:r>
            <w:r w:rsidR="00BA7E8E" w:rsidRPr="00730B9D">
              <w:rPr>
                <w:sz w:val="20"/>
                <w:szCs w:val="20"/>
              </w:rPr>
              <w:t>, преподаватель французского и немецкого языков,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375C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Французский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F04418" w:rsidRPr="00730B9D" w:rsidRDefault="00D936AA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30.12.2015 </w:t>
            </w:r>
            <w:r w:rsidR="00F04418" w:rsidRPr="00730B9D">
              <w:rPr>
                <w:sz w:val="20"/>
                <w:szCs w:val="20"/>
              </w:rPr>
              <w:t>(учит)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4" w:rsidRPr="00730B9D" w:rsidRDefault="005C0EA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1C42B8" w:rsidRDefault="001C42B8" w:rsidP="00EA4C3B">
            <w:pPr>
              <w:rPr>
                <w:sz w:val="20"/>
                <w:szCs w:val="20"/>
              </w:rPr>
            </w:pPr>
          </w:p>
          <w:p w:rsidR="00837157" w:rsidRPr="00730B9D" w:rsidRDefault="00837157" w:rsidP="00EA4C3B">
            <w:pPr>
              <w:rPr>
                <w:sz w:val="20"/>
                <w:szCs w:val="20"/>
              </w:rPr>
            </w:pPr>
          </w:p>
          <w:p w:rsidR="001C42B8" w:rsidRPr="00730B9D" w:rsidRDefault="001C42B8" w:rsidP="00EA4C3B">
            <w:pPr>
              <w:rPr>
                <w:sz w:val="20"/>
                <w:szCs w:val="20"/>
              </w:rPr>
            </w:pPr>
          </w:p>
          <w:p w:rsidR="001C42B8" w:rsidRDefault="001C42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7B6D02" w:rsidRDefault="007B6D02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Pr="00730B9D" w:rsidRDefault="00DC559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4" w:rsidRPr="00730B9D" w:rsidRDefault="005C0EA4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1C42B8" w:rsidRDefault="001C42B8" w:rsidP="00EA4C3B">
            <w:pPr>
              <w:rPr>
                <w:sz w:val="20"/>
                <w:szCs w:val="20"/>
              </w:rPr>
            </w:pPr>
          </w:p>
          <w:p w:rsidR="00837157" w:rsidRPr="00730B9D" w:rsidRDefault="00837157" w:rsidP="00EA4C3B">
            <w:pPr>
              <w:rPr>
                <w:sz w:val="20"/>
                <w:szCs w:val="20"/>
              </w:rPr>
            </w:pPr>
          </w:p>
          <w:p w:rsidR="001C42B8" w:rsidRPr="00730B9D" w:rsidRDefault="001C42B8" w:rsidP="00EA4C3B">
            <w:pPr>
              <w:rPr>
                <w:sz w:val="20"/>
                <w:szCs w:val="20"/>
              </w:rPr>
            </w:pPr>
          </w:p>
          <w:p w:rsidR="001C42B8" w:rsidRDefault="001C42B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</w:p>
          <w:p w:rsidR="007B6D02" w:rsidRDefault="007B6D02" w:rsidP="00EA4C3B">
            <w:pPr>
              <w:rPr>
                <w:sz w:val="20"/>
                <w:szCs w:val="20"/>
              </w:rPr>
            </w:pPr>
          </w:p>
          <w:p w:rsidR="00D1535F" w:rsidRDefault="00D1535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Default="00DC559D" w:rsidP="00EA4C3B">
            <w:pPr>
              <w:rPr>
                <w:sz w:val="20"/>
                <w:szCs w:val="20"/>
              </w:rPr>
            </w:pPr>
          </w:p>
          <w:p w:rsidR="00DC559D" w:rsidRPr="00730B9D" w:rsidRDefault="00DC559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A4" w:rsidRDefault="003F197E" w:rsidP="005C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C0EA4" w:rsidRPr="00730B9D">
              <w:rPr>
                <w:sz w:val="20"/>
                <w:szCs w:val="20"/>
              </w:rPr>
              <w:t>еория и методика преподавания иностранных языков и культур в контексте реализации ФГОС, 144 часа</w:t>
            </w:r>
            <w:r w:rsidR="00837157">
              <w:rPr>
                <w:sz w:val="20"/>
                <w:szCs w:val="20"/>
              </w:rPr>
              <w:t>.</w:t>
            </w:r>
          </w:p>
          <w:p w:rsidR="00837157" w:rsidRPr="00730B9D" w:rsidRDefault="00837157" w:rsidP="005C0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522402907035</w:t>
            </w:r>
          </w:p>
          <w:p w:rsidR="001C42B8" w:rsidRDefault="001C42B8" w:rsidP="00375C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Методика оценивания заданий с развёрнутым ответом ЕГЭ по иностранному языку, 18 часов</w:t>
            </w:r>
            <w:r w:rsidR="003F197E">
              <w:rPr>
                <w:sz w:val="20"/>
                <w:szCs w:val="20"/>
              </w:rPr>
              <w:t>.</w:t>
            </w:r>
          </w:p>
          <w:p w:rsidR="003F197E" w:rsidRDefault="003F197E" w:rsidP="0037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03-008/ЕГЭ</w:t>
            </w:r>
          </w:p>
          <w:p w:rsidR="00D1535F" w:rsidRDefault="00D1535F" w:rsidP="0037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0B9D">
              <w:rPr>
                <w:sz w:val="20"/>
                <w:szCs w:val="20"/>
              </w:rPr>
              <w:t>еория и методика преподавания иностранных языков и культур в контексте реализации ФГОС</w:t>
            </w:r>
            <w:r w:rsidR="007B6D02">
              <w:rPr>
                <w:sz w:val="20"/>
                <w:szCs w:val="20"/>
              </w:rPr>
              <w:t>, 144 часа</w:t>
            </w:r>
          </w:p>
          <w:p w:rsidR="007B6D02" w:rsidRDefault="007B6D02" w:rsidP="0037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522407754101</w:t>
            </w:r>
          </w:p>
          <w:p w:rsidR="00DC559D" w:rsidRPr="00730B9D" w:rsidRDefault="00DC559D" w:rsidP="00DC5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оценивания заданий с развернутым ответом ГИА-9 по иностранному языку, 18 часов</w:t>
            </w:r>
          </w:p>
        </w:tc>
      </w:tr>
      <w:tr w:rsidR="004C7C12" w:rsidRPr="00730B9D" w:rsidTr="008502C4">
        <w:trPr>
          <w:trHeight w:val="1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12" w:rsidRPr="00730B9D" w:rsidRDefault="004C7C12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Pr="00730B9D" w:rsidRDefault="004C7C12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Перлова</w:t>
            </w:r>
            <w:proofErr w:type="spellEnd"/>
            <w:r w:rsidRPr="00730B9D">
              <w:rPr>
                <w:sz w:val="20"/>
                <w:szCs w:val="20"/>
              </w:rPr>
              <w:t xml:space="preserve"> Людмила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Pr="00730B9D" w:rsidRDefault="004C7C1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 им. М Горького,</w:t>
            </w:r>
          </w:p>
          <w:p w:rsidR="004C7C12" w:rsidRPr="00730B9D" w:rsidRDefault="004C7C12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физика и астрономия, учитель физики и астрономии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Pr="00730B9D" w:rsidRDefault="004C7C12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Default="004C7C12" w:rsidP="00A42A0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Физика</w:t>
            </w:r>
          </w:p>
          <w:p w:rsidR="00B56661" w:rsidRPr="00730B9D" w:rsidRDefault="00B56661" w:rsidP="00A4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4C7C12" w:rsidRPr="00730B9D" w:rsidRDefault="004C7C12" w:rsidP="00A42A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Pr="00730B9D" w:rsidRDefault="004C7C12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C12" w:rsidRPr="00730B9D" w:rsidRDefault="004C7C12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E31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Высшая, </w:t>
            </w:r>
          </w:p>
          <w:p w:rsidR="004C7C12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205" w:rsidRDefault="009E620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5666FC" w:rsidRDefault="005666FC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</w:p>
          <w:p w:rsidR="000A0A3E" w:rsidRDefault="000A0A3E" w:rsidP="00EA4C3B">
            <w:pPr>
              <w:rPr>
                <w:sz w:val="20"/>
                <w:szCs w:val="20"/>
              </w:rPr>
            </w:pPr>
          </w:p>
          <w:p w:rsidR="000A0A3E" w:rsidRDefault="000A0A3E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470B8" w:rsidRDefault="00C470B8" w:rsidP="00EA4C3B">
            <w:pPr>
              <w:rPr>
                <w:sz w:val="20"/>
                <w:szCs w:val="20"/>
              </w:rPr>
            </w:pPr>
          </w:p>
          <w:p w:rsidR="00C470B8" w:rsidRDefault="00C470B8" w:rsidP="00EA4C3B">
            <w:pPr>
              <w:rPr>
                <w:sz w:val="20"/>
                <w:szCs w:val="20"/>
              </w:rPr>
            </w:pPr>
          </w:p>
          <w:p w:rsidR="00C470B8" w:rsidRDefault="00C470B8" w:rsidP="00EA4C3B">
            <w:pPr>
              <w:rPr>
                <w:sz w:val="20"/>
                <w:szCs w:val="20"/>
              </w:rPr>
            </w:pPr>
          </w:p>
          <w:p w:rsidR="00C470B8" w:rsidRDefault="00C470B8" w:rsidP="00EA4C3B">
            <w:pPr>
              <w:rPr>
                <w:sz w:val="20"/>
                <w:szCs w:val="20"/>
              </w:rPr>
            </w:pPr>
          </w:p>
          <w:p w:rsidR="00C470B8" w:rsidRPr="00730B9D" w:rsidRDefault="00C470B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205" w:rsidRDefault="009E6205" w:rsidP="00A42A0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Образовательный фонд Талант и успех (доп.проф.программа)</w:t>
            </w:r>
          </w:p>
          <w:p w:rsidR="005666FC" w:rsidRDefault="005666FC" w:rsidP="00A4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470B8" w:rsidRDefault="00C470B8" w:rsidP="00A42A0A">
            <w:pPr>
              <w:rPr>
                <w:sz w:val="20"/>
                <w:szCs w:val="20"/>
              </w:rPr>
            </w:pPr>
          </w:p>
          <w:p w:rsidR="00C470B8" w:rsidRDefault="00C470B8" w:rsidP="00A42A0A">
            <w:pPr>
              <w:rPr>
                <w:sz w:val="20"/>
                <w:szCs w:val="20"/>
              </w:rPr>
            </w:pPr>
          </w:p>
          <w:p w:rsidR="00C470B8" w:rsidRDefault="00C470B8" w:rsidP="00A42A0A">
            <w:pPr>
              <w:rPr>
                <w:sz w:val="20"/>
                <w:szCs w:val="20"/>
              </w:rPr>
            </w:pPr>
          </w:p>
          <w:p w:rsidR="00C470B8" w:rsidRDefault="00C470B8" w:rsidP="00A42A0A">
            <w:pPr>
              <w:rPr>
                <w:sz w:val="20"/>
                <w:szCs w:val="20"/>
              </w:rPr>
            </w:pPr>
          </w:p>
          <w:p w:rsidR="00C470B8" w:rsidRPr="00730B9D" w:rsidRDefault="00C470B8" w:rsidP="00A4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205" w:rsidRDefault="009E620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Организационно-методические аспекты реализации профильного обучения и проведения олимпиад по физике, актуальные проблемы развития одаренности школьников, 52 часа</w:t>
            </w:r>
            <w:r w:rsidR="000A0A3E">
              <w:rPr>
                <w:sz w:val="20"/>
                <w:szCs w:val="20"/>
              </w:rPr>
              <w:t>. № удостоверения 231200154640</w:t>
            </w:r>
          </w:p>
          <w:p w:rsidR="000A0A3E" w:rsidRDefault="000A0A3E" w:rsidP="00EA4C3B">
            <w:pPr>
              <w:rPr>
                <w:sz w:val="20"/>
                <w:szCs w:val="20"/>
              </w:rPr>
            </w:pPr>
          </w:p>
          <w:p w:rsidR="005666FC" w:rsidRDefault="005666F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предметов естественнонаучного цикла в условиях реализации ФГОС», 108 часов</w:t>
            </w:r>
            <w:r w:rsidR="009E2EB3">
              <w:rPr>
                <w:sz w:val="20"/>
                <w:szCs w:val="20"/>
              </w:rPr>
              <w:t xml:space="preserve">. </w:t>
            </w:r>
          </w:p>
          <w:p w:rsidR="009E2EB3" w:rsidRDefault="009E2EB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0259226</w:t>
            </w:r>
          </w:p>
          <w:p w:rsidR="00C470B8" w:rsidRPr="00730B9D" w:rsidRDefault="00C470B8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208.</w:t>
            </w:r>
          </w:p>
        </w:tc>
      </w:tr>
      <w:tr w:rsidR="00F044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D73AE5" w:rsidRDefault="00F04418" w:rsidP="00EA4C3B">
            <w:pPr>
              <w:rPr>
                <w:sz w:val="20"/>
                <w:szCs w:val="20"/>
              </w:rPr>
            </w:pPr>
            <w:r w:rsidRPr="00D73AE5">
              <w:rPr>
                <w:sz w:val="20"/>
                <w:szCs w:val="20"/>
              </w:rPr>
              <w:t xml:space="preserve">Попова Инна Геннадьевна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D73AE5" w:rsidRDefault="00F04418" w:rsidP="007A0B25">
            <w:pPr>
              <w:rPr>
                <w:sz w:val="20"/>
                <w:szCs w:val="20"/>
              </w:rPr>
            </w:pPr>
            <w:r w:rsidRPr="00D73AE5">
              <w:rPr>
                <w:sz w:val="20"/>
                <w:szCs w:val="20"/>
              </w:rPr>
              <w:t>Высшее, НГПУ</w:t>
            </w:r>
            <w:r w:rsidR="00BA7E8E" w:rsidRPr="00D73AE5">
              <w:rPr>
                <w:sz w:val="20"/>
                <w:szCs w:val="20"/>
              </w:rPr>
              <w:t>,</w:t>
            </w:r>
            <w:r w:rsidRPr="00D73AE5">
              <w:rPr>
                <w:sz w:val="20"/>
                <w:szCs w:val="20"/>
              </w:rPr>
              <w:t xml:space="preserve"> филология</w:t>
            </w:r>
            <w:r w:rsidR="00BA7E8E" w:rsidRPr="00D73AE5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D73AE5" w:rsidRDefault="00F044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73AE5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D73AE5" w:rsidRDefault="00F04418" w:rsidP="00EA4C3B">
            <w:pPr>
              <w:rPr>
                <w:sz w:val="20"/>
                <w:szCs w:val="20"/>
              </w:rPr>
            </w:pPr>
            <w:r w:rsidRPr="00D73AE5">
              <w:rPr>
                <w:sz w:val="20"/>
                <w:szCs w:val="20"/>
              </w:rPr>
              <w:t>Русский язык 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D73AE5" w:rsidRDefault="00F04418" w:rsidP="00EA4C3B">
            <w:pPr>
              <w:jc w:val="center"/>
              <w:rPr>
                <w:sz w:val="20"/>
                <w:szCs w:val="20"/>
              </w:rPr>
            </w:pPr>
            <w:r w:rsidRPr="00D73AE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4C7C12" w:rsidP="00D73AE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</w:t>
            </w:r>
            <w:r w:rsidR="00F04418"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8</w:t>
            </w:r>
            <w:r w:rsidR="00F04418" w:rsidRPr="00730B9D">
              <w:rPr>
                <w:sz w:val="20"/>
                <w:szCs w:val="20"/>
              </w:rPr>
              <w:t>/ 1</w:t>
            </w:r>
            <w:r w:rsidR="00D73AE5">
              <w:rPr>
                <w:sz w:val="20"/>
                <w:szCs w:val="20"/>
              </w:rPr>
              <w:t>9</w:t>
            </w:r>
            <w:r w:rsidR="00F04418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3035E9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 w:rsidR="00F04418" w:rsidRPr="00730B9D">
              <w:rPr>
                <w:sz w:val="20"/>
                <w:szCs w:val="20"/>
              </w:rPr>
              <w:t>ая</w:t>
            </w:r>
          </w:p>
          <w:p w:rsidR="004C7C12" w:rsidRPr="00730B9D" w:rsidRDefault="00B1786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3035E9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.12.201</w:t>
            </w:r>
            <w:r w:rsidR="003035E9">
              <w:rPr>
                <w:sz w:val="20"/>
                <w:szCs w:val="20"/>
              </w:rPr>
              <w:t>7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</w:t>
            </w:r>
            <w:r w:rsidR="00B17866" w:rsidRPr="00730B9D">
              <w:rPr>
                <w:sz w:val="20"/>
                <w:szCs w:val="20"/>
              </w:rPr>
              <w:t>тель</w:t>
            </w:r>
            <w:r w:rsidRPr="00730B9D">
              <w:rPr>
                <w:sz w:val="20"/>
                <w:szCs w:val="20"/>
              </w:rPr>
              <w:t>)</w:t>
            </w:r>
          </w:p>
          <w:p w:rsidR="00F04418" w:rsidRPr="00730B9D" w:rsidRDefault="00F044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4D" w:rsidRPr="00730B9D" w:rsidRDefault="00B6124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4D" w:rsidRPr="00730B9D" w:rsidRDefault="00B6124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4D" w:rsidRPr="00730B9D" w:rsidRDefault="00B6124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проектирование уроков русского языка и литературы в современной школе в условиях ФГОС, 108 часов</w:t>
            </w:r>
            <w:r w:rsidR="009E2EB3">
              <w:rPr>
                <w:sz w:val="20"/>
                <w:szCs w:val="20"/>
              </w:rPr>
              <w:t>. № удостоверения 27 0255268</w:t>
            </w:r>
          </w:p>
        </w:tc>
      </w:tr>
      <w:tr w:rsidR="00BA7E8E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8E" w:rsidRPr="00730B9D" w:rsidRDefault="00BA7E8E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Прозорова</w:t>
            </w:r>
            <w:proofErr w:type="spellEnd"/>
            <w:r w:rsidRPr="00730B9D">
              <w:rPr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BA7E8E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</w:t>
            </w:r>
            <w:proofErr w:type="gramStart"/>
            <w:r w:rsidRPr="00730B9D">
              <w:rPr>
                <w:sz w:val="20"/>
                <w:szCs w:val="20"/>
              </w:rPr>
              <w:t>НГПИИЯ  им.</w:t>
            </w:r>
            <w:proofErr w:type="gramEnd"/>
            <w:r w:rsidRPr="00730B9D">
              <w:rPr>
                <w:sz w:val="20"/>
                <w:szCs w:val="20"/>
              </w:rPr>
              <w:t xml:space="preserve"> Н.А.Добролюбова, </w:t>
            </w:r>
          </w:p>
          <w:p w:rsidR="00BA7E8E" w:rsidRPr="00730B9D" w:rsidRDefault="00BA7E8E" w:rsidP="00BA7E8E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и немецкий языки, преподаватель французского и немецкого языков,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A7E8E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 xml:space="preserve"> </w:t>
            </w:r>
            <w:r w:rsidR="00B17866"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8E" w:rsidRPr="00730B9D" w:rsidRDefault="00B1786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</w:t>
            </w:r>
            <w:r w:rsidR="00BA7E8E" w:rsidRPr="00730B9D">
              <w:rPr>
                <w:sz w:val="20"/>
                <w:szCs w:val="20"/>
              </w:rPr>
              <w:t xml:space="preserve">ая </w:t>
            </w:r>
          </w:p>
          <w:p w:rsidR="00B17866" w:rsidRPr="00730B9D" w:rsidRDefault="00B1786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29.04.2015</w:t>
            </w: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D" w:rsidRDefault="0071142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837157" w:rsidRDefault="00837157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837157" w:rsidRDefault="00837157" w:rsidP="00EA4C3B">
            <w:pPr>
              <w:rPr>
                <w:sz w:val="20"/>
                <w:szCs w:val="20"/>
              </w:rPr>
            </w:pPr>
          </w:p>
          <w:p w:rsidR="00437CC1" w:rsidRPr="00730B9D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2D" w:rsidRDefault="0071142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837157" w:rsidRDefault="00837157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437CC1" w:rsidRPr="00730B9D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</w:p>
          <w:p w:rsidR="00BA7E8E" w:rsidRPr="00730B9D" w:rsidRDefault="00BA7E8E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C1" w:rsidRDefault="0071142D" w:rsidP="008A1E9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Теория и методика преподавания иностранных языков и культур в контексте реализации ФГОС, 144 часа  </w:t>
            </w:r>
          </w:p>
          <w:p w:rsidR="00837157" w:rsidRPr="00730B9D" w:rsidRDefault="00837157" w:rsidP="0083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522402907036</w:t>
            </w:r>
          </w:p>
          <w:p w:rsidR="00087845" w:rsidRDefault="00437CC1" w:rsidP="008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0B9D">
              <w:rPr>
                <w:sz w:val="20"/>
                <w:szCs w:val="20"/>
              </w:rPr>
              <w:t>еория и методика преподавания иностранных языков и культур в контексте реализации ФГОС</w:t>
            </w:r>
            <w:r w:rsidR="000B0D7C">
              <w:rPr>
                <w:sz w:val="20"/>
                <w:szCs w:val="20"/>
              </w:rPr>
              <w:t>, 144 часа</w:t>
            </w:r>
            <w:r w:rsidR="00087845">
              <w:rPr>
                <w:sz w:val="20"/>
                <w:szCs w:val="20"/>
              </w:rPr>
              <w:t>.</w:t>
            </w:r>
          </w:p>
          <w:p w:rsidR="00BA7E8E" w:rsidRPr="00730B9D" w:rsidRDefault="00087845" w:rsidP="008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522407754097</w:t>
            </w:r>
            <w:r w:rsidR="000B0D7C">
              <w:rPr>
                <w:sz w:val="20"/>
                <w:szCs w:val="20"/>
              </w:rPr>
              <w:t>.</w:t>
            </w:r>
            <w:r w:rsidR="00BA7E8E" w:rsidRPr="00730B9D">
              <w:rPr>
                <w:sz w:val="20"/>
                <w:szCs w:val="20"/>
              </w:rPr>
              <w:t xml:space="preserve">           </w:t>
            </w:r>
          </w:p>
        </w:tc>
      </w:tr>
      <w:tr w:rsidR="005A392B" w:rsidRPr="00730B9D" w:rsidTr="008502C4">
        <w:trPr>
          <w:trHeight w:val="7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2B" w:rsidRPr="00730B9D" w:rsidRDefault="005A392B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5A392B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Ример</w:t>
            </w:r>
            <w:proofErr w:type="spellEnd"/>
            <w:r w:rsidRPr="00730B9D">
              <w:rPr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13A9" w:rsidRDefault="005A392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 им. К. Минина, 2016</w:t>
            </w:r>
            <w:r w:rsidR="00E913A9">
              <w:rPr>
                <w:sz w:val="20"/>
                <w:szCs w:val="20"/>
              </w:rPr>
              <w:t>, бакалавр по направлению Педагогическое образование.</w:t>
            </w:r>
          </w:p>
          <w:p w:rsidR="005A392B" w:rsidRDefault="00E913A9" w:rsidP="00E9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НГПУ им. К.Минина Учитель английского языка.</w:t>
            </w:r>
          </w:p>
          <w:p w:rsidR="00B34EF7" w:rsidRPr="00730B9D" w:rsidRDefault="00B34EF7" w:rsidP="00E9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НГПУ им. К.Минина, 2018 Магистр по направлению 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5A392B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5A392B" w:rsidP="005C0D92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5A392B" w:rsidP="006518EE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D73AE5" w:rsidP="00BF3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392B"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BF3823" w:rsidRPr="00730B9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Default="001D12D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</w:t>
            </w:r>
          </w:p>
          <w:p w:rsidR="001D12DB" w:rsidRDefault="001D12DB" w:rsidP="00EA4C3B">
            <w:pPr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>24.04.2019</w:t>
            </w:r>
          </w:p>
          <w:p w:rsidR="001D12DB" w:rsidRPr="00730B9D" w:rsidRDefault="001D12D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Default="000C5DD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Pr="00730B9D" w:rsidRDefault="0049516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Default="000C5DD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Default="0049516F" w:rsidP="00EA4C3B">
            <w:pPr>
              <w:rPr>
                <w:sz w:val="20"/>
                <w:szCs w:val="20"/>
              </w:rPr>
            </w:pPr>
          </w:p>
          <w:p w:rsidR="0049516F" w:rsidRPr="00730B9D" w:rsidRDefault="0049516F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DD1" w:rsidRDefault="000C5DD1" w:rsidP="000C5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209.</w:t>
            </w:r>
          </w:p>
          <w:p w:rsidR="0049516F" w:rsidRDefault="0049516F" w:rsidP="000C5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оценивания заданий с развернутым ответом ГИА=9 по русскому языку, 18 часов</w:t>
            </w:r>
          </w:p>
          <w:p w:rsidR="0049516F" w:rsidRPr="00730B9D" w:rsidRDefault="0049516F" w:rsidP="000C5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№удостоверения 27 0379001</w:t>
            </w:r>
          </w:p>
        </w:tc>
      </w:tr>
      <w:tr w:rsidR="00BC5126" w:rsidRPr="00730B9D" w:rsidTr="008502C4">
        <w:trPr>
          <w:trHeight w:val="18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126" w:rsidRPr="00730B9D" w:rsidRDefault="00BC5126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92B" w:rsidRPr="00730B9D" w:rsidRDefault="00BC5126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Рождествен</w:t>
            </w:r>
            <w:proofErr w:type="spellEnd"/>
            <w:r w:rsidR="005A392B" w:rsidRPr="00730B9D">
              <w:rPr>
                <w:sz w:val="20"/>
                <w:szCs w:val="20"/>
              </w:rPr>
              <w:t>-</w:t>
            </w:r>
          </w:p>
          <w:p w:rsidR="00BC5126" w:rsidRPr="00730B9D" w:rsidRDefault="00BC5126" w:rsidP="00EA4C3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ская</w:t>
            </w:r>
            <w:proofErr w:type="spellEnd"/>
            <w:r w:rsidRPr="00730B9D">
              <w:rPr>
                <w:sz w:val="20"/>
                <w:szCs w:val="20"/>
              </w:rPr>
              <w:t xml:space="preserve"> </w:t>
            </w:r>
            <w:r w:rsidR="005A392B" w:rsidRPr="00730B9D">
              <w:rPr>
                <w:sz w:val="20"/>
                <w:szCs w:val="20"/>
              </w:rPr>
              <w:t xml:space="preserve"> </w:t>
            </w:r>
            <w:r w:rsidRPr="00730B9D">
              <w:rPr>
                <w:sz w:val="20"/>
                <w:szCs w:val="20"/>
              </w:rPr>
              <w:t>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Pr="00730B9D" w:rsidRDefault="00BC512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 педагогика и методика начального образования,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Pr="00730B9D" w:rsidRDefault="00BC5126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375C18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B56661" w:rsidRPr="00730B9D" w:rsidRDefault="00B56661" w:rsidP="00A2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светской этики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BC5126" w:rsidRPr="00730B9D" w:rsidRDefault="00375C18" w:rsidP="00375C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Pr="00730B9D" w:rsidRDefault="00BC5126" w:rsidP="006518EE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Pr="00730B9D" w:rsidRDefault="005A392B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2</w:t>
            </w:r>
            <w:r w:rsidR="00BC5126" w:rsidRPr="00730B9D">
              <w:rPr>
                <w:sz w:val="20"/>
                <w:szCs w:val="20"/>
              </w:rPr>
              <w:t>/</w:t>
            </w: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2</w:t>
            </w:r>
            <w:r w:rsidR="00BC5126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Pr="00730B9D" w:rsidRDefault="00BC512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BC5126" w:rsidRPr="00730B9D" w:rsidRDefault="001D12DB" w:rsidP="00EA4C3B">
            <w:pPr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 xml:space="preserve">24.04.2019 </w:t>
            </w:r>
            <w:r w:rsidR="00BC5126"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Default="00BC512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  <w:p w:rsidR="00895280" w:rsidRDefault="00895280" w:rsidP="00EA4C3B">
            <w:pPr>
              <w:rPr>
                <w:sz w:val="20"/>
                <w:szCs w:val="20"/>
              </w:rPr>
            </w:pPr>
          </w:p>
          <w:p w:rsidR="00895280" w:rsidRDefault="00895280" w:rsidP="00EA4C3B">
            <w:pPr>
              <w:rPr>
                <w:sz w:val="20"/>
                <w:szCs w:val="20"/>
              </w:rPr>
            </w:pPr>
          </w:p>
          <w:p w:rsidR="00895280" w:rsidRPr="00730B9D" w:rsidRDefault="0089528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Default="00BC512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895280" w:rsidRDefault="00895280" w:rsidP="00EA4C3B">
            <w:pPr>
              <w:rPr>
                <w:sz w:val="20"/>
                <w:szCs w:val="20"/>
              </w:rPr>
            </w:pPr>
          </w:p>
          <w:p w:rsidR="00895280" w:rsidRDefault="00895280" w:rsidP="00EA4C3B">
            <w:pPr>
              <w:rPr>
                <w:sz w:val="20"/>
                <w:szCs w:val="20"/>
              </w:rPr>
            </w:pPr>
          </w:p>
          <w:p w:rsidR="00895280" w:rsidRPr="00730B9D" w:rsidRDefault="0089528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126" w:rsidRDefault="00BC5126" w:rsidP="008A1E9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Основы религиозных культур и светской этики: содержание и методика преподавания, 72 часа</w:t>
            </w:r>
          </w:p>
          <w:p w:rsidR="00895280" w:rsidRDefault="00895280" w:rsidP="008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компетентность учителя начальных классов условиях реализации ФГОС, 108 часов</w:t>
            </w:r>
            <w:r w:rsidR="009E2EB3">
              <w:rPr>
                <w:sz w:val="20"/>
                <w:szCs w:val="20"/>
              </w:rPr>
              <w:t>.</w:t>
            </w:r>
          </w:p>
          <w:p w:rsidR="009E2EB3" w:rsidRPr="00730B9D" w:rsidRDefault="009E2EB3" w:rsidP="008A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удостоверения27 0257388</w:t>
            </w:r>
          </w:p>
        </w:tc>
      </w:tr>
      <w:tr w:rsidR="00B66ECB" w:rsidRPr="00730B9D" w:rsidTr="008502C4">
        <w:trPr>
          <w:trHeight w:val="11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ECB" w:rsidRPr="00730B9D" w:rsidRDefault="00B66ECB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Романов Сергей Анатольевич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ГГУ им. Н.И. Лобачевского,</w:t>
            </w:r>
          </w:p>
          <w:p w:rsidR="00B66ECB" w:rsidRDefault="00B66EC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Математика, математик</w:t>
            </w:r>
            <w:r w:rsidR="00B34EF7">
              <w:rPr>
                <w:sz w:val="20"/>
                <w:szCs w:val="20"/>
              </w:rPr>
              <w:t>.</w:t>
            </w:r>
          </w:p>
          <w:p w:rsidR="00B34EF7" w:rsidRPr="00730B9D" w:rsidRDefault="00B34EF7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«Образовательный центр для муниципальной сферы Каменный город», 2018. Учитель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6518EE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3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/</w:t>
            </w:r>
            <w:r w:rsidR="005A392B"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2</w:t>
            </w:r>
            <w:r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1D12D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="00B66ECB" w:rsidRPr="00730B9D">
              <w:rPr>
                <w:sz w:val="20"/>
                <w:szCs w:val="20"/>
              </w:rPr>
              <w:t xml:space="preserve">ая </w:t>
            </w:r>
          </w:p>
          <w:p w:rsidR="00B66ECB" w:rsidRPr="00730B9D" w:rsidRDefault="00B66EC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3035E9" w:rsidRDefault="001D12DB" w:rsidP="00EA4C3B">
            <w:pPr>
              <w:rPr>
                <w:sz w:val="20"/>
                <w:szCs w:val="20"/>
              </w:rPr>
            </w:pPr>
            <w:r w:rsidRPr="001D12DB">
              <w:rPr>
                <w:sz w:val="20"/>
                <w:szCs w:val="20"/>
              </w:rPr>
              <w:t xml:space="preserve">29.05.2019 </w:t>
            </w:r>
          </w:p>
          <w:p w:rsidR="003035E9" w:rsidRPr="00730B9D" w:rsidRDefault="003035E9" w:rsidP="00303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Pr="00730B9D">
              <w:rPr>
                <w:sz w:val="20"/>
                <w:szCs w:val="20"/>
              </w:rPr>
              <w:t xml:space="preserve">ая </w:t>
            </w:r>
          </w:p>
          <w:p w:rsidR="003035E9" w:rsidRPr="00730B9D" w:rsidRDefault="003035E9" w:rsidP="003035E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</w:t>
            </w:r>
            <w:proofErr w:type="spellStart"/>
            <w:r w:rsidRPr="00730B9D">
              <w:rPr>
                <w:sz w:val="20"/>
                <w:szCs w:val="20"/>
              </w:rPr>
              <w:t>соц.пед</w:t>
            </w:r>
            <w:proofErr w:type="spellEnd"/>
            <w:r w:rsidRPr="00730B9D">
              <w:rPr>
                <w:sz w:val="20"/>
                <w:szCs w:val="20"/>
              </w:rPr>
              <w:t>.)</w:t>
            </w:r>
          </w:p>
          <w:p w:rsidR="003035E9" w:rsidRPr="00730B9D" w:rsidRDefault="003035E9" w:rsidP="003035E9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</w:p>
          <w:p w:rsidR="003035E9" w:rsidRPr="00730B9D" w:rsidRDefault="003035E9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E2EB3" w:rsidRDefault="009E2EB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9A2CF3" w:rsidRPr="00730B9D" w:rsidRDefault="009A2CF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</w:p>
          <w:p w:rsidR="009E2EB3" w:rsidRDefault="009E2EB3" w:rsidP="00EA4C3B">
            <w:pPr>
              <w:rPr>
                <w:sz w:val="20"/>
                <w:szCs w:val="20"/>
              </w:rPr>
            </w:pPr>
          </w:p>
          <w:p w:rsidR="009A2CF3" w:rsidRDefault="009A2CF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ОЦ «Каменный город»</w:t>
            </w: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B34EF7" w:rsidRDefault="00B34EF7" w:rsidP="00EA4C3B">
            <w:pPr>
              <w:rPr>
                <w:sz w:val="20"/>
                <w:szCs w:val="20"/>
              </w:rPr>
            </w:pPr>
          </w:p>
          <w:p w:rsidR="009A2CF3" w:rsidRPr="00730B9D" w:rsidRDefault="009A2CF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EB3" w:rsidRDefault="00FC700B" w:rsidP="00FC7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технологии и организация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 со школьниками в условиях введения ФГОС, 120 часов</w:t>
            </w:r>
            <w:r w:rsidR="009E2EB3">
              <w:rPr>
                <w:sz w:val="20"/>
                <w:szCs w:val="20"/>
              </w:rPr>
              <w:t xml:space="preserve">. </w:t>
            </w:r>
          </w:p>
          <w:p w:rsidR="00D43215" w:rsidRDefault="009E2EB3" w:rsidP="00FC7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0251852</w:t>
            </w:r>
          </w:p>
          <w:p w:rsidR="009A2CF3" w:rsidRDefault="00552906" w:rsidP="00FC7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</w:t>
            </w:r>
            <w:r w:rsidR="009A2CF3">
              <w:rPr>
                <w:sz w:val="20"/>
                <w:szCs w:val="20"/>
              </w:rPr>
              <w:t xml:space="preserve"> переподготовк</w:t>
            </w:r>
            <w:r>
              <w:rPr>
                <w:sz w:val="20"/>
                <w:szCs w:val="20"/>
              </w:rPr>
              <w:t>а</w:t>
            </w:r>
            <w:r w:rsidR="009A2CF3">
              <w:rPr>
                <w:sz w:val="20"/>
                <w:szCs w:val="20"/>
              </w:rPr>
              <w:t xml:space="preserve"> по </w:t>
            </w:r>
            <w:r w:rsidR="00B34EF7">
              <w:rPr>
                <w:sz w:val="20"/>
                <w:szCs w:val="20"/>
              </w:rPr>
              <w:t>программе «Педагогическое образование. Технология в условиях реализации ФГОС ООО, СО», 520 часов</w:t>
            </w:r>
          </w:p>
          <w:p w:rsidR="00B34EF7" w:rsidRDefault="00B34EF7" w:rsidP="00FC7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 590400003558</w:t>
            </w:r>
          </w:p>
          <w:p w:rsidR="009A2CF3" w:rsidRPr="00730B9D" w:rsidRDefault="009A2CF3" w:rsidP="00FC7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План: «</w:t>
            </w:r>
            <w:r w:rsidRPr="009A2CF3">
              <w:rPr>
                <w:sz w:val="20"/>
                <w:szCs w:val="20"/>
              </w:rPr>
              <w:t>Организация социально-педагогической поддержки детства в образовательной среде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B66ECB" w:rsidRPr="00730B9D" w:rsidTr="008502C4">
        <w:trPr>
          <w:trHeight w:val="34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ECB" w:rsidRPr="00730B9D" w:rsidRDefault="00B66ECB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56661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66ECB" w:rsidRPr="00730B9D">
              <w:rPr>
                <w:sz w:val="20"/>
                <w:szCs w:val="20"/>
              </w:rPr>
              <w:t>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65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ECB" w:rsidRPr="00730B9D" w:rsidRDefault="00B66ECB" w:rsidP="00EA4C3B">
            <w:pPr>
              <w:jc w:val="both"/>
              <w:rPr>
                <w:sz w:val="20"/>
                <w:szCs w:val="20"/>
              </w:rPr>
            </w:pPr>
          </w:p>
        </w:tc>
      </w:tr>
      <w:tr w:rsidR="005515F5" w:rsidRPr="00730B9D" w:rsidTr="008502C4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5" w:rsidRPr="00730B9D" w:rsidRDefault="005515F5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Романычева Любовь Николаевна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9A116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НГПУ, математика, </w:t>
            </w:r>
            <w:r w:rsidR="009A1165">
              <w:rPr>
                <w:sz w:val="20"/>
                <w:szCs w:val="20"/>
              </w:rPr>
              <w:t xml:space="preserve">учитель по специальности </w:t>
            </w:r>
            <w:r w:rsidRPr="00730B9D">
              <w:rPr>
                <w:sz w:val="20"/>
                <w:szCs w:val="20"/>
              </w:rPr>
              <w:t>математика и информатика</w:t>
            </w:r>
            <w:r w:rsidR="009A116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Информатика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Алгебра 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Геометрия</w:t>
            </w:r>
          </w:p>
          <w:p w:rsidR="005515F5" w:rsidRPr="00730B9D" w:rsidRDefault="00C1617C" w:rsidP="0037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</w:t>
            </w:r>
          </w:p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5515F5" w:rsidRPr="00730B9D" w:rsidRDefault="005515F5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  <w:p w:rsidR="00CD107B" w:rsidRPr="00730B9D" w:rsidRDefault="00CD107B" w:rsidP="00EA4C3B">
            <w:pPr>
              <w:rPr>
                <w:sz w:val="20"/>
                <w:szCs w:val="20"/>
              </w:rPr>
            </w:pPr>
          </w:p>
          <w:p w:rsidR="00CD107B" w:rsidRPr="00730B9D" w:rsidRDefault="00CD107B" w:rsidP="00EA4C3B">
            <w:pPr>
              <w:rPr>
                <w:sz w:val="20"/>
                <w:szCs w:val="20"/>
              </w:rPr>
            </w:pPr>
          </w:p>
          <w:p w:rsidR="00CD107B" w:rsidRDefault="00CD107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Pr="00730B9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CD107B" w:rsidRPr="00730B9D" w:rsidRDefault="00CD107B" w:rsidP="00EA4C3B">
            <w:pPr>
              <w:rPr>
                <w:sz w:val="20"/>
                <w:szCs w:val="20"/>
              </w:rPr>
            </w:pPr>
          </w:p>
          <w:p w:rsidR="00CD107B" w:rsidRPr="00730B9D" w:rsidRDefault="00CD107B" w:rsidP="00EA4C3B">
            <w:pPr>
              <w:rPr>
                <w:sz w:val="20"/>
                <w:szCs w:val="20"/>
              </w:rPr>
            </w:pPr>
          </w:p>
          <w:p w:rsidR="00CD107B" w:rsidRDefault="00CD107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Default="007C5DAD" w:rsidP="00EA4C3B">
            <w:pPr>
              <w:rPr>
                <w:sz w:val="20"/>
                <w:szCs w:val="20"/>
              </w:rPr>
            </w:pPr>
          </w:p>
          <w:p w:rsidR="007C5DAD" w:rsidRPr="00730B9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F5" w:rsidRPr="00730B9D" w:rsidRDefault="005515F5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Создание информационно-коммуникационной среды учителя в контексте реализации ФГОС, 72 часа</w:t>
            </w:r>
          </w:p>
          <w:p w:rsidR="00CD107B" w:rsidRDefault="00CD107B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математики в условиях введения ФГОС, 108 часов</w:t>
            </w:r>
            <w:r w:rsidR="000A0A3E">
              <w:rPr>
                <w:sz w:val="20"/>
                <w:szCs w:val="20"/>
              </w:rPr>
              <w:t>. № удостоверения 27 0169304</w:t>
            </w:r>
          </w:p>
          <w:p w:rsidR="007C5DAD" w:rsidRPr="00730B9D" w:rsidRDefault="007C5DAD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модели обучения на основе информационных и коммуникационных технологий, 36 часов. Справка №</w:t>
            </w:r>
          </w:p>
        </w:tc>
      </w:tr>
      <w:tr w:rsidR="00F04418" w:rsidRPr="00730B9D" w:rsidTr="008502C4">
        <w:trPr>
          <w:trHeight w:val="7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418" w:rsidRPr="00730B9D" w:rsidRDefault="00F044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Рыбкина Евгения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BA7E8E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</w:t>
            </w:r>
            <w:r w:rsidR="00BA7E8E" w:rsidRPr="00730B9D">
              <w:rPr>
                <w:sz w:val="20"/>
                <w:szCs w:val="20"/>
              </w:rPr>
              <w:t xml:space="preserve"> им. М. </w:t>
            </w:r>
            <w:proofErr w:type="gramStart"/>
            <w:r w:rsidR="00BA7E8E" w:rsidRPr="00730B9D">
              <w:rPr>
                <w:sz w:val="20"/>
                <w:szCs w:val="20"/>
              </w:rPr>
              <w:t xml:space="preserve">Горького,  </w:t>
            </w:r>
            <w:r w:rsidRPr="00730B9D">
              <w:rPr>
                <w:sz w:val="20"/>
                <w:szCs w:val="20"/>
              </w:rPr>
              <w:t>педагогика</w:t>
            </w:r>
            <w:proofErr w:type="gramEnd"/>
            <w:r w:rsidRPr="00730B9D">
              <w:rPr>
                <w:sz w:val="20"/>
                <w:szCs w:val="20"/>
              </w:rPr>
              <w:t xml:space="preserve"> и методика начального обучения</w:t>
            </w:r>
            <w:r w:rsidR="00BA7E8E" w:rsidRPr="00730B9D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C8" w:rsidRPr="00730B9D" w:rsidRDefault="000A73C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Библиоте</w:t>
            </w:r>
            <w:proofErr w:type="spellEnd"/>
            <w:r w:rsidRPr="00730B9D">
              <w:rPr>
                <w:sz w:val="20"/>
                <w:szCs w:val="20"/>
              </w:rPr>
              <w:t>-</w:t>
            </w:r>
          </w:p>
          <w:p w:rsidR="00F04418" w:rsidRPr="00730B9D" w:rsidRDefault="000A73C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8" w:rsidRPr="00730B9D" w:rsidRDefault="000A73C8" w:rsidP="000A73C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0A73C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418" w:rsidRPr="00730B9D" w:rsidRDefault="00F044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4</w:t>
            </w:r>
            <w:r w:rsidR="00D73AE5">
              <w:rPr>
                <w:sz w:val="20"/>
                <w:szCs w:val="20"/>
              </w:rPr>
              <w:t>5</w:t>
            </w:r>
            <w:r w:rsidR="006948AA" w:rsidRPr="00730B9D">
              <w:rPr>
                <w:sz w:val="20"/>
                <w:szCs w:val="20"/>
              </w:rPr>
              <w:t>/4</w:t>
            </w:r>
            <w:r w:rsidR="00D73AE5">
              <w:rPr>
                <w:sz w:val="20"/>
                <w:szCs w:val="20"/>
              </w:rPr>
              <w:t>3</w:t>
            </w:r>
            <w:r w:rsidRPr="00730B9D">
              <w:rPr>
                <w:sz w:val="20"/>
                <w:szCs w:val="20"/>
              </w:rPr>
              <w:t xml:space="preserve"> </w:t>
            </w:r>
            <w:r w:rsidR="000A73C8" w:rsidRPr="00730B9D">
              <w:rPr>
                <w:sz w:val="20"/>
                <w:szCs w:val="20"/>
              </w:rPr>
              <w:t>год</w:t>
            </w:r>
            <w:r w:rsidR="00BF3823" w:rsidRPr="00730B9D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C8" w:rsidRPr="00730B9D" w:rsidRDefault="00F044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F04418" w:rsidRPr="00730B9D" w:rsidRDefault="000A73C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30.12.2015 </w:t>
            </w:r>
            <w:r w:rsidR="00F04418"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C8" w:rsidRPr="00730B9D" w:rsidRDefault="000A73C8" w:rsidP="002061B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</w:t>
            </w:r>
            <w:r w:rsidR="002061BD" w:rsidRPr="00730B9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C8" w:rsidRPr="00730B9D" w:rsidRDefault="000A73C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3C8" w:rsidRDefault="002061BD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Профессиональная компетентность учителя начальных классов в условиях реализации ФГОС, 108 часов</w:t>
            </w:r>
            <w:r w:rsidR="009E2EB3">
              <w:rPr>
                <w:sz w:val="20"/>
                <w:szCs w:val="20"/>
              </w:rPr>
              <w:t>.</w:t>
            </w:r>
          </w:p>
          <w:p w:rsidR="009E2EB3" w:rsidRPr="00730B9D" w:rsidRDefault="009E2EB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0254396</w:t>
            </w:r>
          </w:p>
        </w:tc>
      </w:tr>
      <w:tr w:rsidR="00375C18" w:rsidRPr="00730B9D" w:rsidTr="008502C4">
        <w:trPr>
          <w:trHeight w:val="2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Савенкова 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41109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 им. М. Горького, русский язык и литература,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8</w:t>
            </w:r>
          </w:p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29.04.2015 </w:t>
            </w:r>
          </w:p>
          <w:p w:rsidR="00375C18" w:rsidRPr="00730B9D" w:rsidRDefault="00375C18" w:rsidP="00411096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D43215" w:rsidRDefault="00D43215" w:rsidP="00EA4C3B">
            <w:pPr>
              <w:rPr>
                <w:sz w:val="20"/>
                <w:szCs w:val="20"/>
              </w:rPr>
            </w:pPr>
          </w:p>
          <w:p w:rsidR="00D43215" w:rsidRDefault="00D43215" w:rsidP="00EA4C3B">
            <w:pPr>
              <w:rPr>
                <w:sz w:val="20"/>
                <w:szCs w:val="20"/>
              </w:rPr>
            </w:pPr>
          </w:p>
          <w:p w:rsidR="00D43215" w:rsidRDefault="00D43215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0B0D7C" w:rsidRDefault="000B0D7C" w:rsidP="00EA4C3B">
            <w:pPr>
              <w:rPr>
                <w:sz w:val="20"/>
                <w:szCs w:val="20"/>
              </w:rPr>
            </w:pPr>
          </w:p>
          <w:p w:rsidR="00D43215" w:rsidRPr="00730B9D" w:rsidRDefault="00D4321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ВШЭ</w:t>
            </w:r>
          </w:p>
          <w:p w:rsidR="00375C18" w:rsidRDefault="00375C18" w:rsidP="005614A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Курский государственный университет</w:t>
            </w:r>
          </w:p>
          <w:p w:rsidR="000B0D7C" w:rsidRDefault="000B0D7C" w:rsidP="005614AA">
            <w:pPr>
              <w:rPr>
                <w:sz w:val="20"/>
                <w:szCs w:val="20"/>
              </w:rPr>
            </w:pPr>
          </w:p>
          <w:p w:rsidR="000B0D7C" w:rsidRDefault="000B0D7C" w:rsidP="005614AA">
            <w:pPr>
              <w:rPr>
                <w:sz w:val="20"/>
                <w:szCs w:val="20"/>
              </w:rPr>
            </w:pPr>
          </w:p>
          <w:p w:rsidR="00D43215" w:rsidRPr="00730B9D" w:rsidRDefault="00D43215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CE2460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Актуальные тенденции в теории словесности: литература и язык , 38 часов</w:t>
            </w:r>
          </w:p>
          <w:p w:rsidR="009E2EB3" w:rsidRDefault="00375C18" w:rsidP="00CE2460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Инновационные подходы в организации работы учителей русского языка с одаренными детьми, 72 часа</w:t>
            </w:r>
            <w:r w:rsidR="000A0A3E">
              <w:rPr>
                <w:sz w:val="20"/>
                <w:szCs w:val="20"/>
              </w:rPr>
              <w:t xml:space="preserve">. </w:t>
            </w:r>
          </w:p>
          <w:p w:rsidR="00375C18" w:rsidRDefault="000A0A3E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</w:t>
            </w:r>
            <w:r w:rsidR="009E2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040000053834</w:t>
            </w:r>
          </w:p>
          <w:p w:rsidR="009E2EB3" w:rsidRDefault="00D43215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русского языка и литературы в условиях введения ФГОС</w:t>
            </w:r>
            <w:r w:rsidR="009A2CF3">
              <w:rPr>
                <w:sz w:val="20"/>
                <w:szCs w:val="20"/>
              </w:rPr>
              <w:t xml:space="preserve">, </w:t>
            </w:r>
            <w:r w:rsidR="00DE2D00">
              <w:rPr>
                <w:sz w:val="20"/>
                <w:szCs w:val="20"/>
              </w:rPr>
              <w:t xml:space="preserve">144 часа. </w:t>
            </w:r>
          </w:p>
          <w:p w:rsidR="00D43215" w:rsidRPr="00730B9D" w:rsidRDefault="00DE2D00" w:rsidP="00CE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удостоверения 27 0176640</w:t>
            </w:r>
          </w:p>
        </w:tc>
      </w:tr>
      <w:tr w:rsidR="008D5D6C" w:rsidRPr="00730B9D" w:rsidTr="008502C4">
        <w:trPr>
          <w:trHeight w:val="40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8D5D6C" w:rsidRPr="00730B9D" w:rsidRDefault="008D5D6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780E47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Сержантова</w:t>
            </w:r>
            <w:proofErr w:type="spellEnd"/>
            <w:r w:rsidRPr="00730B9D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5D6C" w:rsidRPr="00730B9D" w:rsidRDefault="008D5D6C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 им. М. Горького, русский язык и литература, учитель русского языка и литературы</w:t>
            </w:r>
          </w:p>
          <w:p w:rsidR="008D5D6C" w:rsidRPr="00730B9D" w:rsidRDefault="008D5D6C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НИРО, логопедия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780E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6C" w:rsidRPr="00730B9D" w:rsidRDefault="003035E9" w:rsidP="00780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D5D6C" w:rsidRPr="00730B9D">
              <w:rPr>
                <w:sz w:val="20"/>
                <w:szCs w:val="20"/>
              </w:rPr>
              <w:t>/</w:t>
            </w:r>
            <w:r w:rsidR="00BF3823"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8D5D6C" w:rsidRPr="00730B9D">
              <w:rPr>
                <w:sz w:val="20"/>
                <w:szCs w:val="20"/>
              </w:rPr>
              <w:t xml:space="preserve"> </w:t>
            </w:r>
            <w:r w:rsidR="00BF3823" w:rsidRPr="00730B9D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5D6C" w:rsidRPr="00730B9D" w:rsidRDefault="008D5D6C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 </w:t>
            </w:r>
            <w:r w:rsidR="00535B2F" w:rsidRPr="00730B9D">
              <w:rPr>
                <w:sz w:val="20"/>
                <w:szCs w:val="20"/>
              </w:rPr>
              <w:t xml:space="preserve">29.04.2015 </w:t>
            </w:r>
            <w:r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460" w:rsidRDefault="00CE2460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DE2D00" w:rsidRDefault="00DE2D00" w:rsidP="00780E47">
            <w:pPr>
              <w:rPr>
                <w:sz w:val="20"/>
                <w:szCs w:val="20"/>
              </w:rPr>
            </w:pPr>
          </w:p>
          <w:p w:rsidR="00DE2D00" w:rsidRDefault="00DE2D00" w:rsidP="00780E47">
            <w:pPr>
              <w:rPr>
                <w:sz w:val="20"/>
                <w:szCs w:val="20"/>
              </w:rPr>
            </w:pPr>
          </w:p>
          <w:p w:rsidR="000266B2" w:rsidRDefault="000266B2" w:rsidP="00780E47">
            <w:pPr>
              <w:rPr>
                <w:sz w:val="20"/>
                <w:szCs w:val="20"/>
              </w:rPr>
            </w:pPr>
          </w:p>
          <w:p w:rsidR="00837157" w:rsidRDefault="00837157" w:rsidP="00780E47">
            <w:pPr>
              <w:rPr>
                <w:sz w:val="20"/>
                <w:szCs w:val="20"/>
              </w:rPr>
            </w:pPr>
          </w:p>
          <w:p w:rsidR="00DE2D00" w:rsidRDefault="00DE2D00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37CC1">
              <w:rPr>
                <w:sz w:val="20"/>
                <w:szCs w:val="20"/>
              </w:rPr>
              <w:t>8</w:t>
            </w:r>
          </w:p>
          <w:p w:rsidR="007C5DAD" w:rsidRDefault="007C5DAD" w:rsidP="00780E47">
            <w:pPr>
              <w:rPr>
                <w:sz w:val="20"/>
                <w:szCs w:val="20"/>
              </w:rPr>
            </w:pPr>
          </w:p>
          <w:p w:rsidR="007C5DAD" w:rsidRDefault="007C5DAD" w:rsidP="00780E47">
            <w:pPr>
              <w:rPr>
                <w:sz w:val="20"/>
                <w:szCs w:val="20"/>
              </w:rPr>
            </w:pPr>
          </w:p>
          <w:p w:rsidR="000266B2" w:rsidRDefault="000266B2" w:rsidP="00780E47">
            <w:pPr>
              <w:rPr>
                <w:sz w:val="20"/>
                <w:szCs w:val="20"/>
              </w:rPr>
            </w:pPr>
          </w:p>
          <w:p w:rsidR="007C5DAD" w:rsidRDefault="007C5DAD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Pr="00730B9D" w:rsidRDefault="00AC4B90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460" w:rsidRDefault="00CE2460" w:rsidP="00780E4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DE2D00" w:rsidRDefault="00DE2D00" w:rsidP="00780E47">
            <w:pPr>
              <w:rPr>
                <w:sz w:val="20"/>
                <w:szCs w:val="20"/>
              </w:rPr>
            </w:pPr>
          </w:p>
          <w:p w:rsidR="00DE2D00" w:rsidRDefault="00DE2D00" w:rsidP="00780E47">
            <w:pPr>
              <w:rPr>
                <w:sz w:val="20"/>
                <w:szCs w:val="20"/>
              </w:rPr>
            </w:pPr>
          </w:p>
          <w:p w:rsidR="00837157" w:rsidRDefault="00837157" w:rsidP="00780E47">
            <w:pPr>
              <w:rPr>
                <w:sz w:val="20"/>
                <w:szCs w:val="20"/>
              </w:rPr>
            </w:pPr>
          </w:p>
          <w:p w:rsidR="000266B2" w:rsidRDefault="000266B2" w:rsidP="00780E47">
            <w:pPr>
              <w:rPr>
                <w:sz w:val="20"/>
                <w:szCs w:val="20"/>
              </w:rPr>
            </w:pPr>
          </w:p>
          <w:p w:rsidR="00DE2D00" w:rsidRDefault="00DE2D00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7C5DAD" w:rsidRDefault="007C5DAD" w:rsidP="00780E47">
            <w:pPr>
              <w:rPr>
                <w:sz w:val="20"/>
                <w:szCs w:val="20"/>
              </w:rPr>
            </w:pPr>
          </w:p>
          <w:p w:rsidR="007C5DAD" w:rsidRDefault="007C5DAD" w:rsidP="00780E47">
            <w:pPr>
              <w:rPr>
                <w:sz w:val="20"/>
                <w:szCs w:val="20"/>
              </w:rPr>
            </w:pPr>
          </w:p>
          <w:p w:rsidR="000266B2" w:rsidRDefault="000266B2" w:rsidP="00780E47">
            <w:pPr>
              <w:rPr>
                <w:sz w:val="20"/>
                <w:szCs w:val="20"/>
              </w:rPr>
            </w:pPr>
          </w:p>
          <w:p w:rsidR="007C5DAD" w:rsidRDefault="007C5DAD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Default="00AC4B90" w:rsidP="00780E47">
            <w:pPr>
              <w:rPr>
                <w:sz w:val="20"/>
                <w:szCs w:val="20"/>
              </w:rPr>
            </w:pPr>
          </w:p>
          <w:p w:rsidR="00AC4B90" w:rsidRPr="00730B9D" w:rsidRDefault="00AC4B90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6B2" w:rsidRDefault="00CE2460" w:rsidP="0083715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русского языка и литературы в условиях введения ФГОС, 108 часов</w:t>
            </w:r>
            <w:r w:rsidR="00837157">
              <w:rPr>
                <w:sz w:val="20"/>
                <w:szCs w:val="20"/>
              </w:rPr>
              <w:t>.</w:t>
            </w:r>
            <w:r w:rsidR="000266B2">
              <w:rPr>
                <w:sz w:val="20"/>
                <w:szCs w:val="20"/>
              </w:rPr>
              <w:t xml:space="preserve"> </w:t>
            </w:r>
          </w:p>
          <w:p w:rsidR="00837157" w:rsidRPr="00730B9D" w:rsidRDefault="00837157" w:rsidP="0083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14 0303763</w:t>
            </w:r>
          </w:p>
          <w:p w:rsidR="00DE2D00" w:rsidRDefault="000266B2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русского языка и литературы в условиях ФГОС, 108 часов</w:t>
            </w:r>
          </w:p>
          <w:p w:rsidR="000266B2" w:rsidRDefault="000266B2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0322495</w:t>
            </w:r>
          </w:p>
          <w:p w:rsidR="007C5DAD" w:rsidRDefault="007C5DAD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210</w:t>
            </w:r>
          </w:p>
          <w:p w:rsidR="00AC4B90" w:rsidRPr="00730B9D" w:rsidRDefault="00AC4B90" w:rsidP="00780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№24</w:t>
            </w:r>
          </w:p>
        </w:tc>
      </w:tr>
      <w:tr w:rsidR="00C1617C" w:rsidRPr="00730B9D" w:rsidTr="00C1617C">
        <w:trPr>
          <w:trHeight w:val="6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7C" w:rsidRPr="00730B9D" w:rsidRDefault="00C1617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Сидорова</w:t>
            </w:r>
          </w:p>
          <w:p w:rsidR="00C1617C" w:rsidRPr="00730B9D" w:rsidRDefault="00C1617C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Ирина Васильевна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7C" w:rsidRDefault="00C1617C" w:rsidP="00DB5F8F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Университет Российской Академии образования (г. Москва) психология, психолог, преподаватель психологии</w:t>
            </w:r>
            <w:r>
              <w:rPr>
                <w:sz w:val="20"/>
                <w:szCs w:val="20"/>
              </w:rPr>
              <w:t>.</w:t>
            </w:r>
          </w:p>
          <w:p w:rsidR="00C1617C" w:rsidRDefault="00C1617C" w:rsidP="00DB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C1617C" w:rsidRPr="00730B9D" w:rsidRDefault="00C1617C" w:rsidP="00DB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центр». Учитель, преподаватель основ безопасности жизнедеятельности 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DB5F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Педагог-психолог</w:t>
            </w:r>
          </w:p>
          <w:p w:rsidR="00C1617C" w:rsidRPr="00730B9D" w:rsidRDefault="00C1617C" w:rsidP="00DB5F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30B9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26.04.2017</w:t>
            </w: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(педагог-психолог)</w:t>
            </w: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E27002" w:rsidRDefault="00E27002" w:rsidP="00A63333">
            <w:pPr>
              <w:rPr>
                <w:sz w:val="20"/>
                <w:szCs w:val="20"/>
              </w:rPr>
            </w:pPr>
          </w:p>
          <w:p w:rsidR="00E27002" w:rsidRDefault="00E27002" w:rsidP="00A63333">
            <w:pPr>
              <w:rPr>
                <w:sz w:val="20"/>
                <w:szCs w:val="20"/>
              </w:rPr>
            </w:pPr>
          </w:p>
          <w:p w:rsidR="00E27002" w:rsidRDefault="00E27002" w:rsidP="00A63333">
            <w:pPr>
              <w:rPr>
                <w:sz w:val="20"/>
                <w:szCs w:val="20"/>
              </w:rPr>
            </w:pPr>
          </w:p>
          <w:p w:rsidR="00E27002" w:rsidRDefault="00E27002" w:rsidP="00A63333">
            <w:pPr>
              <w:rPr>
                <w:sz w:val="20"/>
                <w:szCs w:val="20"/>
              </w:rPr>
            </w:pPr>
          </w:p>
          <w:p w:rsidR="00E27002" w:rsidRDefault="00E27002" w:rsidP="00A63333">
            <w:pPr>
              <w:rPr>
                <w:sz w:val="20"/>
                <w:szCs w:val="20"/>
              </w:rPr>
            </w:pPr>
          </w:p>
          <w:p w:rsidR="007C5DAD" w:rsidRPr="00730B9D" w:rsidRDefault="00E27002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</w:p>
          <w:p w:rsidR="00E27002" w:rsidRPr="00730B9D" w:rsidRDefault="00E27002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Default="00C1617C" w:rsidP="00A63333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Профессиональная компетентность педагога-психолога в условиях введения ФГОС, 108 часов</w:t>
            </w:r>
            <w:r>
              <w:rPr>
                <w:sz w:val="20"/>
                <w:szCs w:val="20"/>
              </w:rPr>
              <w:t xml:space="preserve">. 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0120950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преподаватель основ безопасности жизнедеятельности в образовательной организации, разработанной в соответствии с ФГОС и ФЗ №273-ФЗ, 300 часов</w:t>
            </w:r>
          </w:p>
          <w:p w:rsidR="00C1617C" w:rsidRDefault="00C1617C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 ПП № 0001977</w:t>
            </w:r>
          </w:p>
          <w:p w:rsidR="00E27002" w:rsidRDefault="00E27002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Медиативные технологии в работе специалистов системы образования, 36 часов. </w:t>
            </w:r>
          </w:p>
          <w:p w:rsidR="00E27002" w:rsidRPr="00730B9D" w:rsidRDefault="00E27002" w:rsidP="00A63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0367341</w:t>
            </w:r>
          </w:p>
        </w:tc>
      </w:tr>
      <w:tr w:rsidR="00C1617C" w:rsidRPr="00730B9D" w:rsidTr="00D90CD1">
        <w:trPr>
          <w:trHeight w:val="53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7C" w:rsidRPr="00730B9D" w:rsidRDefault="00C1617C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17C" w:rsidRPr="00730B9D" w:rsidRDefault="00C1617C" w:rsidP="00DB5F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DB5F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D73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17C" w:rsidRPr="00730B9D" w:rsidRDefault="00C1617C" w:rsidP="00A63333">
            <w:pPr>
              <w:rPr>
                <w:sz w:val="20"/>
                <w:szCs w:val="20"/>
              </w:rPr>
            </w:pPr>
          </w:p>
        </w:tc>
      </w:tr>
      <w:tr w:rsidR="00196863" w:rsidRPr="00730B9D" w:rsidTr="008502C4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Pr="00730B9D" w:rsidRDefault="00196863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63" w:rsidRPr="00730B9D" w:rsidRDefault="0019686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63" w:rsidRDefault="000C7F4B" w:rsidP="00DB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НГЛУ им. Н.А. Добролюбова. Лингвист, переводчик (французский и английский языки) по специальности переводчик и </w:t>
            </w:r>
            <w:proofErr w:type="spellStart"/>
            <w:r>
              <w:rPr>
                <w:sz w:val="20"/>
                <w:szCs w:val="20"/>
              </w:rPr>
              <w:t>переводоведение</w:t>
            </w:r>
            <w:proofErr w:type="spellEnd"/>
            <w:r>
              <w:rPr>
                <w:sz w:val="20"/>
                <w:szCs w:val="20"/>
              </w:rPr>
              <w:t xml:space="preserve">, 2007 </w:t>
            </w:r>
          </w:p>
          <w:p w:rsidR="000C7F4B" w:rsidRPr="00730B9D" w:rsidRDefault="000C7F4B" w:rsidP="00DB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АНО ДПО «Московская академия профессиональных компетенций» учитель английского языка,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63" w:rsidRPr="00730B9D" w:rsidRDefault="000C7F4B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3" w:rsidRPr="00730B9D" w:rsidRDefault="000C7F4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Pr="00730B9D" w:rsidRDefault="000C7F4B" w:rsidP="00EA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63" w:rsidRDefault="000C7F4B" w:rsidP="0053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Default="000C7F4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категории (первый год в учреждении)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Pr="00730B9D" w:rsidRDefault="000C7F4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Pr="00730B9D" w:rsidRDefault="000C7F4B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«Московская академия профессиональных компетенций»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63" w:rsidRDefault="000C7F4B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образование: Теория и методика преподавания английского языка в образовательных организациях, 300 часов</w:t>
            </w:r>
          </w:p>
          <w:p w:rsidR="000C7F4B" w:rsidRPr="00730B9D" w:rsidRDefault="000C7F4B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№180000285788</w:t>
            </w:r>
          </w:p>
        </w:tc>
      </w:tr>
      <w:tr w:rsidR="00375C18" w:rsidRPr="00730B9D" w:rsidTr="008502C4">
        <w:trPr>
          <w:trHeight w:val="4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Соловьева Валентина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DB5F8F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НГЛУ </w:t>
            </w:r>
            <w:proofErr w:type="spellStart"/>
            <w:r w:rsidRPr="00730B9D">
              <w:rPr>
                <w:sz w:val="20"/>
                <w:szCs w:val="20"/>
              </w:rPr>
              <w:t>им.Н.А.Добролюбова</w:t>
            </w:r>
            <w:proofErr w:type="spellEnd"/>
            <w:r w:rsidRPr="00730B9D">
              <w:rPr>
                <w:sz w:val="20"/>
                <w:szCs w:val="20"/>
              </w:rPr>
              <w:t>, бакалавр лингвистики (французский язык) по направлению «Лингвистика»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D73AE5" w:rsidP="0053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8\5</w:t>
            </w:r>
            <w:r w:rsidR="00375C18" w:rsidRPr="00730B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C610DA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C610DA" w:rsidRPr="00730B9D" w:rsidRDefault="00C610DA" w:rsidP="00EA4C3B">
            <w:pPr>
              <w:rPr>
                <w:sz w:val="20"/>
                <w:szCs w:val="20"/>
              </w:rPr>
            </w:pPr>
            <w:r w:rsidRPr="00C610DA">
              <w:rPr>
                <w:sz w:val="20"/>
                <w:szCs w:val="20"/>
              </w:rPr>
              <w:t>28.02.2018</w:t>
            </w:r>
            <w:r>
              <w:rPr>
                <w:sz w:val="20"/>
                <w:szCs w:val="20"/>
              </w:rPr>
              <w:t xml:space="preserve"> (учит.)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837157" w:rsidRDefault="00837157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D53BF0" w:rsidRDefault="00D53BF0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Pr="00730B9D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837157" w:rsidRDefault="00837157" w:rsidP="00EA4C3B">
            <w:pPr>
              <w:rPr>
                <w:sz w:val="20"/>
                <w:szCs w:val="20"/>
              </w:rPr>
            </w:pPr>
          </w:p>
          <w:p w:rsidR="00D53BF0" w:rsidRDefault="00D53BF0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</w:p>
          <w:p w:rsidR="00437CC1" w:rsidRDefault="00437CC1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Default="00C71092" w:rsidP="00EA4C3B">
            <w:pPr>
              <w:rPr>
                <w:sz w:val="20"/>
                <w:szCs w:val="20"/>
              </w:rPr>
            </w:pPr>
          </w:p>
          <w:p w:rsidR="00C71092" w:rsidRPr="00730B9D" w:rsidRDefault="00C71092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5614A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и культур в конт</w:t>
            </w:r>
            <w:r w:rsidR="00837157">
              <w:rPr>
                <w:sz w:val="20"/>
                <w:szCs w:val="20"/>
              </w:rPr>
              <w:t>ексте реализации ФГОС, 144 часа.</w:t>
            </w:r>
          </w:p>
          <w:p w:rsidR="00837157" w:rsidRDefault="00837157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522402907039</w:t>
            </w:r>
          </w:p>
          <w:p w:rsidR="00F01F77" w:rsidRDefault="00437CC1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0B9D">
              <w:rPr>
                <w:sz w:val="20"/>
                <w:szCs w:val="20"/>
              </w:rPr>
              <w:t>еория и методика преподавания иностранных языков и культур в контексте реализации ФГОС</w:t>
            </w:r>
            <w:r w:rsidR="00D53BF0">
              <w:rPr>
                <w:sz w:val="20"/>
                <w:szCs w:val="20"/>
              </w:rPr>
              <w:t xml:space="preserve">, 144 часа. </w:t>
            </w:r>
          </w:p>
          <w:p w:rsidR="00437CC1" w:rsidRDefault="00D53BF0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</w:t>
            </w:r>
            <w:r w:rsidR="00F01F77">
              <w:rPr>
                <w:sz w:val="20"/>
                <w:szCs w:val="20"/>
              </w:rPr>
              <w:t>522407754095</w:t>
            </w:r>
          </w:p>
          <w:p w:rsidR="00C71092" w:rsidRPr="00730B9D" w:rsidRDefault="00C71092" w:rsidP="0056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 с применением электронной формы учебников (ЭФУ) в условиях ФГОС, 36 часов. Рег. № 212.</w:t>
            </w:r>
          </w:p>
        </w:tc>
      </w:tr>
      <w:tr w:rsidR="00375C18" w:rsidRPr="00730B9D" w:rsidTr="008502C4">
        <w:trPr>
          <w:trHeight w:val="21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Солодова</w:t>
            </w:r>
            <w:proofErr w:type="spellEnd"/>
            <w:r w:rsidRPr="00730B9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</w:t>
            </w:r>
            <w:proofErr w:type="gramStart"/>
            <w:r w:rsidRPr="00730B9D">
              <w:rPr>
                <w:sz w:val="20"/>
                <w:szCs w:val="20"/>
              </w:rPr>
              <w:t>НГПУ,  Педагогика</w:t>
            </w:r>
            <w:proofErr w:type="gramEnd"/>
            <w:r w:rsidRPr="00730B9D">
              <w:rPr>
                <w:sz w:val="20"/>
                <w:szCs w:val="20"/>
              </w:rPr>
              <w:t xml:space="preserve"> и методика начального образования, учитель. Психология, педагог-психолог.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Проф. переподготовка НГПУ, иностранный язык, 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375C18" w:rsidRPr="00730B9D" w:rsidRDefault="00375C18" w:rsidP="008502C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D73AE5"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2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28.12.2016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A877B5" w:rsidRDefault="00A877B5" w:rsidP="00015638">
            <w:pPr>
              <w:rPr>
                <w:sz w:val="20"/>
                <w:szCs w:val="20"/>
              </w:rPr>
            </w:pPr>
          </w:p>
          <w:p w:rsidR="00A877B5" w:rsidRPr="00730B9D" w:rsidRDefault="00A877B5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</w:p>
          <w:p w:rsidR="00D90CD1" w:rsidRDefault="00D90CD1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</w:p>
          <w:p w:rsidR="002B5E7A" w:rsidRDefault="002B5E7A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  <w:p w:rsidR="00A877B5" w:rsidRPr="00730B9D" w:rsidRDefault="00A877B5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Профессиональная компетентность учителя начальных классов в условиях реализации ФГОС, 108 часов</w:t>
            </w:r>
            <w:r w:rsidR="000A0A3E">
              <w:rPr>
                <w:sz w:val="20"/>
                <w:szCs w:val="20"/>
              </w:rPr>
              <w:t xml:space="preserve">. </w:t>
            </w:r>
          </w:p>
          <w:p w:rsidR="000A0A3E" w:rsidRDefault="000A0A3E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0129704</w:t>
            </w:r>
          </w:p>
          <w:p w:rsidR="00D90CD1" w:rsidRDefault="00D90CD1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учебной деятельности с применением электронной формы учебников (ЭФУ) в условиях ФГОС, 36 часов. </w:t>
            </w:r>
            <w:r w:rsidR="00FB356B">
              <w:rPr>
                <w:sz w:val="20"/>
                <w:szCs w:val="20"/>
              </w:rPr>
              <w:t>Рег. № 213</w:t>
            </w:r>
          </w:p>
          <w:p w:rsidR="002B5E7A" w:rsidRDefault="002B5E7A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№25</w:t>
            </w:r>
          </w:p>
          <w:p w:rsidR="00A877B5" w:rsidRDefault="00A877B5" w:rsidP="00A877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этики, 108 часов</w:t>
            </w:r>
          </w:p>
          <w:p w:rsidR="00A877B5" w:rsidRPr="00730B9D" w:rsidRDefault="00A877B5" w:rsidP="00A87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№удостоверения 27 0392663</w:t>
            </w:r>
          </w:p>
        </w:tc>
      </w:tr>
      <w:tr w:rsidR="00375C18" w:rsidRPr="00730B9D" w:rsidTr="008502C4">
        <w:trPr>
          <w:trHeight w:val="1259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217664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Стриковская</w:t>
            </w:r>
            <w:proofErr w:type="spellEnd"/>
            <w:r w:rsidRPr="00730B9D"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НГПИ им. М. Горького, педагогика и методика начального обучения,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21766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375C18" w:rsidRPr="00730B9D" w:rsidRDefault="00375C18" w:rsidP="00D43215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217664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217664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3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3</w:t>
            </w:r>
          </w:p>
          <w:p w:rsidR="00375C18" w:rsidRPr="00730B9D" w:rsidRDefault="00375C18" w:rsidP="00217664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375C18" w:rsidRPr="00730B9D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30.12.2015 (учит)</w:t>
            </w:r>
          </w:p>
          <w:p w:rsidR="00375C18" w:rsidRPr="00730B9D" w:rsidRDefault="00375C18" w:rsidP="002176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375C18" w:rsidRDefault="00375C18" w:rsidP="00217664">
            <w:pPr>
              <w:rPr>
                <w:sz w:val="20"/>
                <w:szCs w:val="20"/>
              </w:rPr>
            </w:pPr>
          </w:p>
          <w:p w:rsidR="00837157" w:rsidRPr="00730B9D" w:rsidRDefault="00837157" w:rsidP="00217664">
            <w:pPr>
              <w:rPr>
                <w:sz w:val="20"/>
                <w:szCs w:val="20"/>
              </w:rPr>
            </w:pPr>
          </w:p>
          <w:p w:rsidR="00D43215" w:rsidRDefault="00D43215" w:rsidP="00217664">
            <w:pPr>
              <w:rPr>
                <w:sz w:val="20"/>
                <w:szCs w:val="20"/>
              </w:rPr>
            </w:pPr>
          </w:p>
          <w:p w:rsidR="00375C18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6F5B94" w:rsidRDefault="006F5B94" w:rsidP="00217664">
            <w:pPr>
              <w:rPr>
                <w:sz w:val="20"/>
                <w:szCs w:val="20"/>
              </w:rPr>
            </w:pPr>
          </w:p>
          <w:p w:rsidR="006F5B94" w:rsidRDefault="006F5B94" w:rsidP="00217664">
            <w:pPr>
              <w:rPr>
                <w:sz w:val="20"/>
                <w:szCs w:val="20"/>
              </w:rPr>
            </w:pPr>
          </w:p>
          <w:p w:rsidR="006F5B94" w:rsidRPr="00730B9D" w:rsidRDefault="006F5B94" w:rsidP="002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375C18" w:rsidRPr="00730B9D" w:rsidRDefault="00375C18" w:rsidP="00217664">
            <w:pPr>
              <w:rPr>
                <w:sz w:val="20"/>
                <w:szCs w:val="20"/>
              </w:rPr>
            </w:pPr>
          </w:p>
          <w:p w:rsidR="00D43215" w:rsidRDefault="00D43215" w:rsidP="00217664">
            <w:pPr>
              <w:rPr>
                <w:sz w:val="20"/>
                <w:szCs w:val="20"/>
              </w:rPr>
            </w:pPr>
          </w:p>
          <w:p w:rsidR="00837157" w:rsidRDefault="00837157" w:rsidP="00217664">
            <w:pPr>
              <w:rPr>
                <w:sz w:val="20"/>
                <w:szCs w:val="20"/>
              </w:rPr>
            </w:pPr>
          </w:p>
          <w:p w:rsidR="00375C18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6F5B94" w:rsidRDefault="006F5B94" w:rsidP="00217664">
            <w:pPr>
              <w:rPr>
                <w:sz w:val="20"/>
                <w:szCs w:val="20"/>
              </w:rPr>
            </w:pPr>
          </w:p>
          <w:p w:rsidR="006F5B94" w:rsidRDefault="006F5B94" w:rsidP="00217664">
            <w:pPr>
              <w:rPr>
                <w:sz w:val="20"/>
                <w:szCs w:val="20"/>
              </w:rPr>
            </w:pPr>
          </w:p>
          <w:p w:rsidR="006F5B94" w:rsidRPr="00730B9D" w:rsidRDefault="006F5B94" w:rsidP="002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«ЦДО «КИТ»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57" w:rsidRDefault="00375C18" w:rsidP="0083715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в нач</w:t>
            </w:r>
            <w:r w:rsidR="00DE2D00">
              <w:rPr>
                <w:sz w:val="20"/>
                <w:szCs w:val="20"/>
              </w:rPr>
              <w:t xml:space="preserve">альной </w:t>
            </w:r>
            <w:r w:rsidRPr="00730B9D">
              <w:rPr>
                <w:sz w:val="20"/>
                <w:szCs w:val="20"/>
              </w:rPr>
              <w:t>школе в условиях реализации ФГОС, 72 часа</w:t>
            </w:r>
            <w:r w:rsidR="00837157">
              <w:rPr>
                <w:sz w:val="20"/>
                <w:szCs w:val="20"/>
              </w:rPr>
              <w:t>.</w:t>
            </w:r>
          </w:p>
          <w:p w:rsidR="00837157" w:rsidRPr="00730B9D" w:rsidRDefault="00837157" w:rsidP="0083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0057650</w:t>
            </w:r>
          </w:p>
          <w:p w:rsidR="00375C18" w:rsidRDefault="00375C18" w:rsidP="0021766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Основы религиозных культур и светской этики, 72 часа</w:t>
            </w:r>
            <w:r w:rsidR="009E2EB3">
              <w:rPr>
                <w:sz w:val="20"/>
                <w:szCs w:val="20"/>
              </w:rPr>
              <w:t>.</w:t>
            </w:r>
          </w:p>
          <w:p w:rsidR="009E2EB3" w:rsidRDefault="009E2EB3" w:rsidP="002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0256764</w:t>
            </w:r>
          </w:p>
          <w:p w:rsidR="006F5B94" w:rsidRPr="00730B9D" w:rsidRDefault="006F5B94" w:rsidP="0021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№29</w:t>
            </w:r>
          </w:p>
        </w:tc>
      </w:tr>
      <w:tr w:rsidR="00375C18" w:rsidRPr="00730B9D" w:rsidTr="008502C4">
        <w:trPr>
          <w:trHeight w:val="13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Тарасова Людмила Германовна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 Технология и предпринимательство, учитель технологии и предпринимательства</w:t>
            </w:r>
          </w:p>
          <w:p w:rsidR="00276E39" w:rsidRPr="00730B9D" w:rsidRDefault="00276E39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Горьковское педагогическое училище,  </w:t>
            </w:r>
            <w:r>
              <w:rPr>
                <w:sz w:val="20"/>
                <w:szCs w:val="20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FD2D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B3719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</w:t>
            </w:r>
            <w:r w:rsidR="00D73AE5">
              <w:rPr>
                <w:sz w:val="20"/>
                <w:szCs w:val="20"/>
              </w:rPr>
              <w:t>30</w:t>
            </w:r>
            <w:r w:rsidRPr="00730B9D">
              <w:rPr>
                <w:sz w:val="20"/>
                <w:szCs w:val="20"/>
              </w:rPr>
              <w:t>/</w:t>
            </w:r>
            <w:r w:rsidR="00D73AE5">
              <w:rPr>
                <w:sz w:val="20"/>
                <w:szCs w:val="20"/>
              </w:rPr>
              <w:t>30</w:t>
            </w:r>
          </w:p>
          <w:p w:rsidR="00375C18" w:rsidRPr="00730B9D" w:rsidRDefault="00375C18" w:rsidP="00B3719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30.04.2014 (воспитатель)</w:t>
            </w:r>
          </w:p>
          <w:p w:rsidR="00375C18" w:rsidRDefault="00E1616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E16165" w:rsidRDefault="00E1616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  <w:p w:rsidR="00E16165" w:rsidRPr="00E16165" w:rsidRDefault="00E16165" w:rsidP="00EA4C3B">
            <w:pPr>
              <w:rPr>
                <w:sz w:val="18"/>
                <w:szCs w:val="18"/>
              </w:rPr>
            </w:pPr>
            <w:r w:rsidRPr="00E16165">
              <w:rPr>
                <w:sz w:val="18"/>
                <w:szCs w:val="18"/>
              </w:rPr>
              <w:t>(педагог-организатор)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50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Pr="00730B9D" w:rsidRDefault="00C416BA" w:rsidP="0050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50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Default="00C416BA" w:rsidP="0050093D">
            <w:pPr>
              <w:rPr>
                <w:sz w:val="20"/>
                <w:szCs w:val="20"/>
              </w:rPr>
            </w:pPr>
          </w:p>
          <w:p w:rsidR="00C416BA" w:rsidRPr="00730B9D" w:rsidRDefault="00C416BA" w:rsidP="0050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E16165" w:rsidP="0050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личности обучающихся в воспитательном пространстве ОО, 144 часа</w:t>
            </w:r>
            <w:r w:rsidR="009E2EB3">
              <w:rPr>
                <w:sz w:val="20"/>
                <w:szCs w:val="20"/>
              </w:rPr>
              <w:t>. № удостоверения 27 0294000</w:t>
            </w:r>
          </w:p>
          <w:p w:rsidR="00C416BA" w:rsidRPr="00730B9D" w:rsidRDefault="00C416BA" w:rsidP="005009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КроссТестИгры</w:t>
            </w:r>
            <w:proofErr w:type="spellEnd"/>
            <w:r>
              <w:rPr>
                <w:sz w:val="20"/>
                <w:szCs w:val="20"/>
              </w:rPr>
              <w:t>, 18 часов. Справка №784.</w:t>
            </w:r>
          </w:p>
        </w:tc>
      </w:tr>
      <w:tr w:rsidR="00375C18" w:rsidRPr="00730B9D" w:rsidTr="008502C4">
        <w:trPr>
          <w:trHeight w:val="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Трифонова Светлана Анатольевна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ГГПИИЯ им. Н.А. Добролюбова, французский и английский  языки, преподаватель французского и английского языков,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FD2D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заместитель директора </w:t>
            </w:r>
          </w:p>
          <w:p w:rsidR="00375C18" w:rsidRPr="00730B9D" w:rsidRDefault="00375C18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/3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E31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Высшая, </w:t>
            </w:r>
          </w:p>
          <w:p w:rsidR="00375C18" w:rsidRPr="00730B9D" w:rsidRDefault="00FE2E31" w:rsidP="00FE2E3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 xml:space="preserve"> 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  <w:p w:rsidR="00375C18" w:rsidRDefault="00375C18" w:rsidP="00EA4C3B">
            <w:pPr>
              <w:rPr>
                <w:sz w:val="20"/>
                <w:szCs w:val="20"/>
              </w:rPr>
            </w:pPr>
          </w:p>
          <w:p w:rsidR="003F197E" w:rsidRDefault="003F197E" w:rsidP="00EA4C3B">
            <w:pPr>
              <w:rPr>
                <w:sz w:val="20"/>
                <w:szCs w:val="20"/>
              </w:rPr>
            </w:pPr>
          </w:p>
          <w:p w:rsidR="003F197E" w:rsidRPr="00730B9D" w:rsidRDefault="003F197E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Pr="00730B9D" w:rsidRDefault="007F4ED4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</w:p>
          <w:p w:rsidR="003F197E" w:rsidRDefault="003F197E" w:rsidP="00EA4C3B">
            <w:pPr>
              <w:rPr>
                <w:sz w:val="20"/>
                <w:szCs w:val="20"/>
              </w:rPr>
            </w:pPr>
          </w:p>
          <w:p w:rsidR="003F197E" w:rsidRPr="00730B9D" w:rsidRDefault="003F197E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EA4C3B">
            <w:pPr>
              <w:rPr>
                <w:sz w:val="20"/>
                <w:szCs w:val="20"/>
              </w:rPr>
            </w:pPr>
          </w:p>
          <w:p w:rsidR="007F4ED4" w:rsidRDefault="007F4ED4" w:rsidP="007F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технологического предпринимательства</w:t>
            </w:r>
          </w:p>
          <w:p w:rsidR="007F4ED4" w:rsidRPr="00730B9D" w:rsidRDefault="007F4ED4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Default="00375C18" w:rsidP="00087272">
            <w:pPr>
              <w:jc w:val="both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 и культур в контексте реализации ФГОС,144 часа</w:t>
            </w:r>
            <w:r w:rsidR="003F197E">
              <w:rPr>
                <w:sz w:val="20"/>
                <w:szCs w:val="20"/>
              </w:rPr>
              <w:t xml:space="preserve">. </w:t>
            </w:r>
          </w:p>
          <w:p w:rsidR="003F197E" w:rsidRPr="00730B9D" w:rsidRDefault="003F197E" w:rsidP="000872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522404562492</w:t>
            </w:r>
          </w:p>
          <w:p w:rsidR="00375C18" w:rsidRDefault="00375C18" w:rsidP="00A51F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Методика оценивания заданий с развёрнутым ответом ЕГЭ по иностранному языку, 18 часов</w:t>
            </w:r>
            <w:r w:rsidR="003F197E">
              <w:rPr>
                <w:sz w:val="20"/>
                <w:szCs w:val="20"/>
              </w:rPr>
              <w:t>.</w:t>
            </w:r>
          </w:p>
          <w:p w:rsidR="003F197E" w:rsidRPr="00730B9D" w:rsidRDefault="003F197E" w:rsidP="00A51F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Рег.номер</w:t>
            </w:r>
            <w:proofErr w:type="spellEnd"/>
            <w:r>
              <w:rPr>
                <w:sz w:val="20"/>
                <w:szCs w:val="20"/>
              </w:rPr>
              <w:t xml:space="preserve"> 03-007/ЕГЭ</w:t>
            </w:r>
          </w:p>
          <w:p w:rsidR="00375C18" w:rsidRDefault="00375C18" w:rsidP="00A51F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Менеджмент в образовании, 108 часов</w:t>
            </w:r>
            <w:r w:rsidR="009E2EB3">
              <w:rPr>
                <w:sz w:val="20"/>
                <w:szCs w:val="20"/>
              </w:rPr>
              <w:t>.</w:t>
            </w:r>
          </w:p>
          <w:p w:rsidR="009E2EB3" w:rsidRDefault="009E2EB3" w:rsidP="00A5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0253748</w:t>
            </w:r>
          </w:p>
          <w:p w:rsidR="007F4ED4" w:rsidRDefault="007F4ED4" w:rsidP="007F4E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технологии развития </w:t>
            </w:r>
            <w:proofErr w:type="spellStart"/>
            <w:r>
              <w:rPr>
                <w:sz w:val="20"/>
                <w:szCs w:val="20"/>
              </w:rPr>
              <w:t>стартапов</w:t>
            </w:r>
            <w:proofErr w:type="spellEnd"/>
            <w:r>
              <w:rPr>
                <w:sz w:val="20"/>
                <w:szCs w:val="20"/>
              </w:rPr>
              <w:t xml:space="preserve"> в образовании, 72 часа</w:t>
            </w:r>
          </w:p>
          <w:p w:rsidR="007F4ED4" w:rsidRPr="00730B9D" w:rsidRDefault="007F4ED4" w:rsidP="007F4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772407872213</w:t>
            </w:r>
          </w:p>
        </w:tc>
      </w:tr>
      <w:tr w:rsidR="00375C18" w:rsidRPr="00730B9D" w:rsidTr="008502C4">
        <w:trPr>
          <w:trHeight w:val="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Трубкина</w:t>
            </w:r>
            <w:proofErr w:type="spellEnd"/>
            <w:r w:rsidRPr="00730B9D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НГПУ, педагогика и методика начального обучения,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Изобразительное искусство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Литературное чтение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Окружающий мир</w:t>
            </w:r>
          </w:p>
          <w:p w:rsidR="00375C18" w:rsidRPr="00730B9D" w:rsidRDefault="00375C18" w:rsidP="00A24D3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</w:t>
            </w:r>
          </w:p>
          <w:p w:rsidR="00375C18" w:rsidRPr="00730B9D" w:rsidRDefault="00375C18" w:rsidP="00375C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>/2</w:t>
            </w:r>
            <w:r w:rsidR="00D73AE5">
              <w:rPr>
                <w:sz w:val="20"/>
                <w:szCs w:val="20"/>
              </w:rPr>
              <w:t>6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25.03.2015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Pr="00730B9D" w:rsidRDefault="002B5E7A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375C18" w:rsidRDefault="00375C18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Default="002B5E7A" w:rsidP="00EA4C3B">
            <w:pPr>
              <w:rPr>
                <w:sz w:val="20"/>
                <w:szCs w:val="20"/>
              </w:rPr>
            </w:pPr>
          </w:p>
          <w:p w:rsidR="002B5E7A" w:rsidRPr="00730B9D" w:rsidRDefault="002B5E7A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 ЦДО «КИТ»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D43215" w:rsidRPr="00730B9D" w:rsidRDefault="00D43215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215" w:rsidRDefault="00D43215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компетенция учителя начальных классов в условиях реализации ФГОС, 108 часов</w:t>
            </w:r>
            <w:r w:rsidR="009E2EB3">
              <w:rPr>
                <w:sz w:val="20"/>
                <w:szCs w:val="20"/>
              </w:rPr>
              <w:t>.</w:t>
            </w:r>
          </w:p>
          <w:p w:rsidR="009E2EB3" w:rsidRDefault="009E2EB3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0254397</w:t>
            </w:r>
          </w:p>
          <w:p w:rsidR="002B5E7A" w:rsidRPr="00730B9D" w:rsidRDefault="00AC4B9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Цифровой ликбез, 36 часов, свидетельство №13</w:t>
            </w:r>
          </w:p>
        </w:tc>
      </w:tr>
      <w:tr w:rsidR="00375C18" w:rsidRPr="00730B9D" w:rsidTr="008502C4">
        <w:trPr>
          <w:trHeight w:val="84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Хлынова Ольга Анатольевна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BE097F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АГПИ им. А.П. Гайдара, история, учитель истории.</w:t>
            </w:r>
          </w:p>
          <w:p w:rsidR="00375C18" w:rsidRPr="00730B9D" w:rsidRDefault="00375C18" w:rsidP="008F111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ФГАОУ ВО НИУ «Высшая школа экономики» (Москва)</w:t>
            </w:r>
          </w:p>
          <w:p w:rsidR="00375C18" w:rsidRPr="00730B9D" w:rsidRDefault="00375C18" w:rsidP="008F111C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Магистр по направлению подготовки Менеджмент,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FD2DC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 xml:space="preserve">заместитель директора </w:t>
            </w:r>
          </w:p>
          <w:p w:rsidR="00375C18" w:rsidRPr="00730B9D" w:rsidRDefault="00375C18" w:rsidP="00EA4C3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75C18" w:rsidRPr="00730B9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  <w:r w:rsidR="00375C18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  <w:r w:rsidR="001D12DB" w:rsidRPr="001D12DB">
              <w:rPr>
                <w:sz w:val="20"/>
                <w:szCs w:val="20"/>
              </w:rPr>
              <w:t xml:space="preserve">24.04.2019 </w:t>
            </w:r>
            <w:r w:rsidRPr="00730B9D">
              <w:rPr>
                <w:sz w:val="20"/>
                <w:szCs w:val="20"/>
              </w:rPr>
              <w:t xml:space="preserve">(учит)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C84A7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2017</w:t>
            </w:r>
          </w:p>
          <w:p w:rsidR="00DE2D00" w:rsidRDefault="00DE2D00" w:rsidP="00EA4C3B">
            <w:pPr>
              <w:rPr>
                <w:sz w:val="20"/>
                <w:szCs w:val="20"/>
              </w:rPr>
            </w:pPr>
          </w:p>
          <w:p w:rsidR="00334335" w:rsidRDefault="00334335" w:rsidP="00EA4C3B">
            <w:pPr>
              <w:rPr>
                <w:sz w:val="20"/>
                <w:szCs w:val="20"/>
              </w:rPr>
            </w:pPr>
          </w:p>
          <w:p w:rsidR="00DE2D00" w:rsidRPr="00730B9D" w:rsidRDefault="00DE2D0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НИРО</w:t>
            </w:r>
          </w:p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  <w:p w:rsidR="00375C18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ВШЭ</w:t>
            </w:r>
          </w:p>
          <w:p w:rsidR="00DE2D00" w:rsidRDefault="00DE2D00" w:rsidP="00EA4C3B">
            <w:pPr>
              <w:rPr>
                <w:sz w:val="20"/>
                <w:szCs w:val="20"/>
              </w:rPr>
            </w:pPr>
          </w:p>
          <w:p w:rsidR="00334335" w:rsidRDefault="00334335" w:rsidP="00EA4C3B">
            <w:pPr>
              <w:rPr>
                <w:sz w:val="20"/>
                <w:szCs w:val="20"/>
              </w:rPr>
            </w:pPr>
          </w:p>
          <w:p w:rsidR="00DE2D00" w:rsidRPr="00730B9D" w:rsidRDefault="00DE2D00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Default="00C84A7E" w:rsidP="000B4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Музейная педагогика, 72 часа.</w:t>
            </w:r>
          </w:p>
          <w:p w:rsidR="00C84A7E" w:rsidRPr="00DE2D00" w:rsidRDefault="00C84A7E" w:rsidP="000B4E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0122711</w:t>
            </w:r>
          </w:p>
          <w:p w:rsidR="00375C18" w:rsidRPr="00DE2D00" w:rsidRDefault="00375C18" w:rsidP="000B4ED6">
            <w:pPr>
              <w:jc w:val="both"/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 xml:space="preserve">Магистратура по направлению </w:t>
            </w:r>
            <w:r w:rsidRPr="00DE2D00">
              <w:rPr>
                <w:sz w:val="20"/>
                <w:szCs w:val="20"/>
              </w:rPr>
              <w:lastRenderedPageBreak/>
              <w:t>подготовки Менеджмент</w:t>
            </w:r>
            <w:r w:rsidR="00E913A9" w:rsidRPr="00DE2D00">
              <w:rPr>
                <w:sz w:val="20"/>
                <w:szCs w:val="20"/>
              </w:rPr>
              <w:t>, 1200 часов</w:t>
            </w:r>
          </w:p>
          <w:p w:rsidR="00DE2D00" w:rsidRDefault="00DE2D00" w:rsidP="0033433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E2D00">
              <w:rPr>
                <w:sz w:val="20"/>
                <w:szCs w:val="20"/>
              </w:rPr>
              <w:t>Современные подходы в преподавании истории и обществознания в условиях реализации ФГОС</w:t>
            </w:r>
            <w:r w:rsidR="00C32020">
              <w:rPr>
                <w:sz w:val="20"/>
                <w:szCs w:val="20"/>
              </w:rPr>
              <w:t>, 108 часов</w:t>
            </w:r>
          </w:p>
          <w:p w:rsidR="00C32020" w:rsidRPr="00DE2D00" w:rsidRDefault="00C32020" w:rsidP="00334335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0295485</w:t>
            </w:r>
          </w:p>
        </w:tc>
      </w:tr>
      <w:tr w:rsidR="00375C18" w:rsidRPr="00730B9D" w:rsidTr="008502C4">
        <w:trPr>
          <w:trHeight w:val="145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D4321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Default="00375C18" w:rsidP="00375C1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История </w:t>
            </w:r>
          </w:p>
          <w:p w:rsidR="00F20D1E" w:rsidRPr="00730B9D" w:rsidRDefault="00F20D1E" w:rsidP="0037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B4ED6">
            <w:pPr>
              <w:jc w:val="both"/>
              <w:rPr>
                <w:sz w:val="20"/>
                <w:szCs w:val="20"/>
              </w:rPr>
            </w:pPr>
          </w:p>
        </w:tc>
      </w:tr>
      <w:tr w:rsidR="001B7336" w:rsidRPr="00730B9D" w:rsidTr="008502C4">
        <w:trPr>
          <w:trHeight w:val="2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EA4C3B">
            <w:pPr>
              <w:numPr>
                <w:ilvl w:val="0"/>
                <w:numId w:val="2"/>
              </w:numPr>
              <w:ind w:hanging="572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Шишкина Светлана Викторовна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ГГПИ, русский язык и литература, учитель русского языка и литературы.</w:t>
            </w:r>
          </w:p>
          <w:p w:rsidR="001B7336" w:rsidRPr="00730B9D" w:rsidRDefault="001B7336" w:rsidP="00030877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Горьковское педагогическое училище,  музыкальное воспитание, учитель музыки, музыкальный руководитель.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BD510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EA4C3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B7336" w:rsidRPr="00730B9D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4</w:t>
            </w:r>
            <w:r w:rsidR="001B7336" w:rsidRPr="00730B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1B7336" w:rsidRPr="00730B9D" w:rsidRDefault="001B7336" w:rsidP="008502C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29.04.2015 (учит)</w:t>
            </w:r>
            <w:r w:rsidR="0034495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2E5786" w:rsidRDefault="002E5786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2E5786" w:rsidRPr="00730B9D" w:rsidRDefault="002E5786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  <w:p w:rsidR="002E5786" w:rsidRDefault="002E5786" w:rsidP="00EA4C3B">
            <w:pPr>
              <w:rPr>
                <w:sz w:val="20"/>
                <w:szCs w:val="20"/>
              </w:rPr>
            </w:pPr>
          </w:p>
          <w:p w:rsidR="00C84A7E" w:rsidRDefault="00C84A7E" w:rsidP="00EA4C3B">
            <w:pPr>
              <w:rPr>
                <w:sz w:val="20"/>
                <w:szCs w:val="20"/>
              </w:rPr>
            </w:pPr>
          </w:p>
          <w:p w:rsidR="001B7336" w:rsidRPr="00730B9D" w:rsidRDefault="002E5786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НИРО</w:t>
            </w:r>
          </w:p>
          <w:p w:rsidR="001B7336" w:rsidRPr="00730B9D" w:rsidRDefault="001B7336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Default="001B7336" w:rsidP="00EA4C3B">
            <w:pPr>
              <w:rPr>
                <w:sz w:val="20"/>
                <w:szCs w:val="20"/>
              </w:rPr>
            </w:pPr>
            <w:r w:rsidRPr="002E5786">
              <w:rPr>
                <w:sz w:val="20"/>
                <w:szCs w:val="20"/>
              </w:rPr>
              <w:t>Проектировочная деятельность педагога в условиях введения ФГОС, 72 часа.</w:t>
            </w:r>
          </w:p>
          <w:p w:rsidR="00C84A7E" w:rsidRPr="002E5786" w:rsidRDefault="00C84A7E" w:rsidP="00EA4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0122913</w:t>
            </w:r>
          </w:p>
          <w:p w:rsidR="002E5786" w:rsidRPr="002E5786" w:rsidRDefault="002E5786" w:rsidP="008502C4">
            <w:pPr>
              <w:rPr>
                <w:sz w:val="20"/>
                <w:szCs w:val="20"/>
              </w:rPr>
            </w:pPr>
            <w:r w:rsidRPr="002E5786">
              <w:rPr>
                <w:sz w:val="20"/>
                <w:szCs w:val="20"/>
              </w:rPr>
              <w:t>План: курсовая подготовка по теме «Теория и методика преподавания ИЗО, музыки в условиях ФГОС»</w:t>
            </w: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b/>
                <w:bCs/>
                <w:sz w:val="20"/>
                <w:szCs w:val="20"/>
              </w:rPr>
            </w:pPr>
            <w:r w:rsidRPr="00730B9D">
              <w:rPr>
                <w:b/>
                <w:bCs/>
                <w:sz w:val="20"/>
                <w:szCs w:val="20"/>
              </w:rPr>
              <w:t>Совместители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DC559D" w:rsidP="006D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89034B">
            <w:pPr>
              <w:rPr>
                <w:bCs/>
                <w:sz w:val="20"/>
                <w:szCs w:val="20"/>
              </w:rPr>
            </w:pPr>
            <w:proofErr w:type="spellStart"/>
            <w:r w:rsidRPr="00730B9D">
              <w:rPr>
                <w:bCs/>
                <w:sz w:val="20"/>
                <w:szCs w:val="20"/>
              </w:rPr>
              <w:t>Гельфонд</w:t>
            </w:r>
            <w:proofErr w:type="spellEnd"/>
            <w:r w:rsidRPr="00730B9D">
              <w:rPr>
                <w:bCs/>
                <w:sz w:val="20"/>
                <w:szCs w:val="20"/>
              </w:rPr>
              <w:t xml:space="preserve"> Мария Марковна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ННГУ, магистр филологии по направлению «Филология»</w:t>
            </w:r>
          </w:p>
          <w:p w:rsidR="00375C18" w:rsidRPr="00730B9D" w:rsidRDefault="00375C18" w:rsidP="008903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Современная 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761DED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менее 2-х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</w:t>
            </w:r>
            <w:r w:rsidR="009D369B">
              <w:rPr>
                <w:sz w:val="20"/>
                <w:szCs w:val="20"/>
              </w:rPr>
              <w:t>5</w:t>
            </w: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Pr="00730B9D" w:rsidRDefault="00C311B0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Default="009D369B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НИУ ВШЭ</w:t>
            </w: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Default="00C311B0" w:rsidP="0089034B">
            <w:pPr>
              <w:rPr>
                <w:sz w:val="20"/>
                <w:szCs w:val="20"/>
              </w:rPr>
            </w:pPr>
          </w:p>
          <w:p w:rsidR="00C311B0" w:rsidRPr="00730B9D" w:rsidRDefault="00C311B0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НИУ ВШЭ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Default="009D369B" w:rsidP="009D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Учебно-научная и организационно-методическая </w:t>
            </w:r>
            <w:proofErr w:type="gramStart"/>
            <w:r>
              <w:rPr>
                <w:sz w:val="20"/>
                <w:szCs w:val="20"/>
              </w:rPr>
              <w:t>работа  с</w:t>
            </w:r>
            <w:proofErr w:type="gramEnd"/>
            <w:r>
              <w:rPr>
                <w:sz w:val="20"/>
                <w:szCs w:val="20"/>
              </w:rPr>
              <w:t xml:space="preserve"> одаренными школьниками- участниками предметных олимпиад и конкурсов по литературе, 20 </w:t>
            </w:r>
            <w:r w:rsidR="00375C18" w:rsidRPr="00730B9D"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>. Рег. №15/с-0070</w:t>
            </w:r>
          </w:p>
          <w:p w:rsidR="00C311B0" w:rsidRPr="00730B9D" w:rsidRDefault="00C311B0" w:rsidP="009D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подготовки школьников к олимпиадам по филологии, 36 часов</w:t>
            </w:r>
          </w:p>
        </w:tc>
      </w:tr>
      <w:tr w:rsidR="00375C18" w:rsidRPr="00730B9D" w:rsidTr="008502C4">
        <w:trPr>
          <w:trHeight w:val="20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DC559D" w:rsidP="00B8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89034B">
            <w:pPr>
              <w:rPr>
                <w:bCs/>
                <w:sz w:val="20"/>
                <w:szCs w:val="20"/>
              </w:rPr>
            </w:pPr>
            <w:proofErr w:type="spellStart"/>
            <w:r w:rsidRPr="00730B9D">
              <w:rPr>
                <w:bCs/>
                <w:sz w:val="20"/>
                <w:szCs w:val="20"/>
              </w:rPr>
              <w:t>Пантюхова</w:t>
            </w:r>
            <w:proofErr w:type="spellEnd"/>
            <w:r w:rsidRPr="00730B9D">
              <w:rPr>
                <w:bCs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Московский  ордена Трудового Красного Знамени государственный институт культуры, библиотековедение и библиография, библиотекарь-библиограф.</w:t>
            </w:r>
          </w:p>
          <w:p w:rsidR="005908D3" w:rsidRPr="00730B9D" w:rsidRDefault="005908D3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центр», учитель мировой художественной культуры: преподавание мировой художественной культуры в организации», 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  <w:r w:rsidR="00D73AE5">
              <w:rPr>
                <w:sz w:val="20"/>
                <w:szCs w:val="20"/>
              </w:rPr>
              <w:t>8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2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 25.03.2015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(учитель)</w:t>
            </w:r>
          </w:p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29.04.2015 (</w:t>
            </w:r>
            <w:proofErr w:type="spellStart"/>
            <w:r w:rsidRPr="00730B9D">
              <w:rPr>
                <w:sz w:val="20"/>
                <w:szCs w:val="20"/>
              </w:rPr>
              <w:t>пед.доп.обр</w:t>
            </w:r>
            <w:proofErr w:type="spellEnd"/>
            <w:r w:rsidRPr="00730B9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A9" w:rsidRPr="00730B9D" w:rsidRDefault="00E913A9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A9" w:rsidRPr="00730B9D" w:rsidRDefault="00E913A9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A9" w:rsidRDefault="005908D3" w:rsidP="0059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</w:t>
            </w:r>
            <w:r w:rsidR="00E913A9">
              <w:rPr>
                <w:sz w:val="20"/>
                <w:szCs w:val="20"/>
              </w:rPr>
              <w:t>ереподготовк</w:t>
            </w:r>
            <w:r>
              <w:rPr>
                <w:sz w:val="20"/>
                <w:szCs w:val="20"/>
              </w:rPr>
              <w:t>а</w:t>
            </w:r>
            <w:r w:rsidR="00E913A9">
              <w:rPr>
                <w:sz w:val="20"/>
                <w:szCs w:val="20"/>
              </w:rPr>
              <w:t xml:space="preserve"> по направлению </w:t>
            </w:r>
            <w:r>
              <w:rPr>
                <w:sz w:val="20"/>
                <w:szCs w:val="20"/>
              </w:rPr>
              <w:t>«Преподавание мировой художественной культуры в образовательной организации, разработанной в соответствии с ФГОС и Федеральным законом №273-ФЗ</w:t>
            </w:r>
            <w:r w:rsidR="00E913A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300 часов</w:t>
            </w:r>
          </w:p>
          <w:p w:rsidR="005908D3" w:rsidRPr="00730B9D" w:rsidRDefault="005908D3" w:rsidP="0059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диплома: ПП №0000609</w:t>
            </w:r>
          </w:p>
        </w:tc>
      </w:tr>
      <w:tr w:rsidR="001B7336" w:rsidRPr="00730B9D" w:rsidTr="008502C4">
        <w:trPr>
          <w:trHeight w:val="30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DC559D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6</w:t>
            </w:r>
            <w:r w:rsidR="00DC559D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336" w:rsidRPr="00730B9D" w:rsidRDefault="001B7336" w:rsidP="0089034B">
            <w:pPr>
              <w:rPr>
                <w:bCs/>
                <w:sz w:val="20"/>
                <w:szCs w:val="20"/>
              </w:rPr>
            </w:pPr>
            <w:r w:rsidRPr="00730B9D">
              <w:rPr>
                <w:bCs/>
                <w:sz w:val="20"/>
                <w:szCs w:val="20"/>
              </w:rPr>
              <w:t>Чайка Ксения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A77B84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НГЛУ им. Н.А. Добролюбова, французский и английский </w:t>
            </w:r>
            <w:proofErr w:type="gramStart"/>
            <w:r w:rsidRPr="00730B9D">
              <w:rPr>
                <w:sz w:val="20"/>
                <w:szCs w:val="20"/>
              </w:rPr>
              <w:t>языки,  преподаватель</w:t>
            </w:r>
            <w:proofErr w:type="gramEnd"/>
            <w:r w:rsidRPr="00730B9D">
              <w:rPr>
                <w:sz w:val="20"/>
                <w:szCs w:val="20"/>
              </w:rPr>
              <w:t xml:space="preserve"> французского и английского языков.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8903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Учитель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Страноведение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1B7336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Кандидат филологических наук,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D73AE5" w:rsidP="00BF3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20/14</w:t>
            </w:r>
            <w:r w:rsidR="001B7336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Pr="00730B9D" w:rsidRDefault="00761DED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менее 2-х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Default="001B7336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50176E" w:rsidRPr="00730B9D" w:rsidRDefault="0050176E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Default="001B7336" w:rsidP="00B8167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Международный центр педагогических исследований </w:t>
            </w:r>
            <w:proofErr w:type="gramStart"/>
            <w:r w:rsidRPr="00730B9D">
              <w:rPr>
                <w:sz w:val="20"/>
                <w:szCs w:val="20"/>
              </w:rPr>
              <w:t>( г.</w:t>
            </w:r>
            <w:proofErr w:type="gramEnd"/>
            <w:r w:rsidRPr="00730B9D">
              <w:rPr>
                <w:sz w:val="20"/>
                <w:szCs w:val="20"/>
              </w:rPr>
              <w:t xml:space="preserve"> Севр, Франция)</w:t>
            </w:r>
          </w:p>
          <w:p w:rsidR="0050176E" w:rsidRPr="00730B9D" w:rsidRDefault="0050176E" w:rsidP="00B8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НГЛУ</w:t>
            </w:r>
          </w:p>
          <w:p w:rsidR="001B7336" w:rsidRPr="00730B9D" w:rsidRDefault="001B7336" w:rsidP="008903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336" w:rsidRDefault="001B7336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Разработка программы по литературе на французском языке для двуязычных русско-французских отделений России, 40 часов</w:t>
            </w:r>
          </w:p>
          <w:p w:rsidR="0050176E" w:rsidRDefault="0050176E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AB42E1" w:rsidRDefault="00AB42E1" w:rsidP="0089034B">
            <w:pPr>
              <w:rPr>
                <w:sz w:val="20"/>
                <w:szCs w:val="20"/>
              </w:rPr>
            </w:pPr>
          </w:p>
          <w:p w:rsidR="0050176E" w:rsidRDefault="0050176E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 в контексте реализации ФГОС, 144 часа</w:t>
            </w:r>
            <w:r w:rsidR="00AB42E1">
              <w:rPr>
                <w:sz w:val="20"/>
                <w:szCs w:val="20"/>
              </w:rPr>
              <w:t>.</w:t>
            </w:r>
          </w:p>
          <w:p w:rsidR="00AB42E1" w:rsidRPr="00730B9D" w:rsidRDefault="00AB42E1" w:rsidP="0089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522404562688</w:t>
            </w: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EA4C3B">
            <w:pPr>
              <w:rPr>
                <w:b/>
                <w:bCs/>
                <w:sz w:val="20"/>
                <w:szCs w:val="20"/>
              </w:rPr>
            </w:pPr>
            <w:r w:rsidRPr="00730B9D">
              <w:rPr>
                <w:b/>
                <w:bCs/>
                <w:sz w:val="20"/>
                <w:szCs w:val="20"/>
              </w:rPr>
              <w:t>Педагоги, находящиеся в декретном отпуске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Коноплёва Марина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НГЛУ им. Н.А.Добролюбова, 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иностранных языков и культур, лингвист, преподаватель (французский и английский  языки)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5C18"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375C18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30.04.2014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Создание информационно-коммуникационной среды учителя в контексте реализации ФГОС, 72 часа</w:t>
            </w: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Чунакова</w:t>
            </w:r>
            <w:proofErr w:type="spellEnd"/>
            <w:r w:rsidRPr="00730B9D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F369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НГПУ имени </w:t>
            </w:r>
            <w:proofErr w:type="spellStart"/>
            <w:r w:rsidRPr="00730B9D">
              <w:rPr>
                <w:sz w:val="20"/>
                <w:szCs w:val="20"/>
              </w:rPr>
              <w:t>Козьмы</w:t>
            </w:r>
            <w:proofErr w:type="spellEnd"/>
            <w:r w:rsidRPr="00730B9D">
              <w:rPr>
                <w:sz w:val="20"/>
                <w:szCs w:val="20"/>
              </w:rPr>
              <w:t xml:space="preserve"> Минина, </w:t>
            </w:r>
          </w:p>
          <w:p w:rsidR="00375C18" w:rsidRPr="00730B9D" w:rsidRDefault="00375C18" w:rsidP="00F369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Математика с дополнительной специальностью педагогика и психология, учитель математики и педагог-психолог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5C18" w:rsidRPr="00730B9D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9</w:t>
            </w:r>
            <w:r w:rsidR="00375C18"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Первая </w:t>
            </w:r>
          </w:p>
          <w:p w:rsidR="00375C18" w:rsidRPr="00730B9D" w:rsidRDefault="00375C18" w:rsidP="0089034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30.11.2010 (учит.)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F369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F369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НГЛУ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F369CA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Создание информационно-коммуникационной среды учителя в контексте реализации ФГОС, 72 часа</w:t>
            </w: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Романова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Высшее, НГПУ им. </w:t>
            </w:r>
            <w:proofErr w:type="spellStart"/>
            <w:r w:rsidRPr="00730B9D">
              <w:rPr>
                <w:sz w:val="20"/>
                <w:szCs w:val="20"/>
              </w:rPr>
              <w:t>Козьмы</w:t>
            </w:r>
            <w:proofErr w:type="spellEnd"/>
            <w:r w:rsidRPr="00730B9D">
              <w:rPr>
                <w:sz w:val="20"/>
                <w:szCs w:val="20"/>
              </w:rPr>
              <w:t xml:space="preserve"> Минина (</w:t>
            </w:r>
            <w:proofErr w:type="spellStart"/>
            <w:r w:rsidRPr="00730B9D">
              <w:rPr>
                <w:sz w:val="20"/>
                <w:szCs w:val="20"/>
              </w:rPr>
              <w:t>Мининский</w:t>
            </w:r>
            <w:proofErr w:type="spellEnd"/>
            <w:r w:rsidRPr="00730B9D">
              <w:rPr>
                <w:sz w:val="20"/>
                <w:szCs w:val="20"/>
              </w:rPr>
              <w:t xml:space="preserve"> университет), русский язык и литература,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Русский язык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D73AE5" w:rsidP="00D73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C18" w:rsidRPr="00730B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375C18" w:rsidRPr="00730B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Первая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27.04.2016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(учитель)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2015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ВШЭ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Актуальные тенденции в теории словесности: литература и язык, 38 часов </w:t>
            </w:r>
          </w:p>
          <w:p w:rsidR="00D1535F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Теория и методика преподавания русского языка и литературы в условиях ФГОС, 108 часов</w:t>
            </w:r>
          </w:p>
          <w:p w:rsidR="00375C18" w:rsidRPr="00730B9D" w:rsidRDefault="00D1535F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удостоверения 27 0133144</w:t>
            </w:r>
            <w:r w:rsidR="00375C18" w:rsidRPr="00730B9D">
              <w:rPr>
                <w:sz w:val="20"/>
                <w:szCs w:val="20"/>
              </w:rPr>
              <w:t xml:space="preserve">  </w:t>
            </w:r>
          </w:p>
        </w:tc>
      </w:tr>
      <w:tr w:rsidR="00375C18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EA4C3B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Аронова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444862" w:rsidP="000156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Среднее,  </w:t>
            </w:r>
            <w:proofErr w:type="spellStart"/>
            <w:r>
              <w:rPr>
                <w:sz w:val="20"/>
                <w:szCs w:val="20"/>
              </w:rPr>
              <w:t>Лукояновское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учил</w:t>
            </w:r>
            <w:r w:rsidR="00375C18" w:rsidRPr="00730B9D">
              <w:rPr>
                <w:sz w:val="20"/>
                <w:szCs w:val="20"/>
              </w:rPr>
              <w:t>ище им. М.Горького, преподавание в начальных классах , учитель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Высшее, АГПИ им. А.П. Гайдара, дошкольная педагогика и психология, преподаватель дошкольной педагогики и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lastRenderedPageBreak/>
              <w:t>воспита</w:t>
            </w:r>
            <w:proofErr w:type="spellEnd"/>
            <w:r w:rsidRPr="00730B9D">
              <w:rPr>
                <w:sz w:val="20"/>
                <w:szCs w:val="20"/>
              </w:rPr>
              <w:t>-</w:t>
            </w:r>
          </w:p>
          <w:p w:rsidR="00375C18" w:rsidRPr="00730B9D" w:rsidRDefault="00375C18" w:rsidP="001B733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тель</w:t>
            </w:r>
            <w:proofErr w:type="spellEnd"/>
            <w:r w:rsidRPr="00730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D73AE5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>/1</w:t>
            </w:r>
            <w:r w:rsidR="00D73AE5">
              <w:rPr>
                <w:sz w:val="20"/>
                <w:szCs w:val="20"/>
              </w:rPr>
              <w:t>9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Высшая 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27.03.2014 (воспитатель ГПД)</w:t>
            </w:r>
          </w:p>
          <w:p w:rsidR="00375C18" w:rsidRPr="00730B9D" w:rsidRDefault="00375C18" w:rsidP="000156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375C18" w:rsidP="00015638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18" w:rsidRPr="00730B9D" w:rsidRDefault="00CE4C52" w:rsidP="0001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75C18" w:rsidRPr="00730B9D">
              <w:rPr>
                <w:sz w:val="20"/>
                <w:szCs w:val="20"/>
              </w:rPr>
              <w:t>етодика создания электронного портфолио, 18 часов</w:t>
            </w:r>
          </w:p>
        </w:tc>
      </w:tr>
      <w:tr w:rsidR="00B56661" w:rsidRPr="00730B9D" w:rsidTr="008502C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EA4C3B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  <w:proofErr w:type="spellStart"/>
            <w:r w:rsidRPr="00730B9D">
              <w:rPr>
                <w:sz w:val="20"/>
                <w:szCs w:val="20"/>
              </w:rPr>
              <w:t>Патрунина</w:t>
            </w:r>
            <w:proofErr w:type="spellEnd"/>
            <w:r w:rsidRPr="00730B9D">
              <w:rPr>
                <w:sz w:val="20"/>
                <w:szCs w:val="20"/>
              </w:rPr>
              <w:t xml:space="preserve"> 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Высшее, Гуманитарный институт (г. Москва) степень бакалавр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jc w:val="center"/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5</w:t>
            </w:r>
            <w:r w:rsidRPr="00730B9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Высшая</w:t>
            </w:r>
          </w:p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26.04.2017</w:t>
            </w:r>
          </w:p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 xml:space="preserve"> (педагог-психолог)</w:t>
            </w:r>
          </w:p>
          <w:p w:rsidR="00B56661" w:rsidRPr="00730B9D" w:rsidRDefault="00B56661" w:rsidP="00D90C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Pr="00730B9D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НИРО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61" w:rsidRDefault="00B56661" w:rsidP="00D90CD1">
            <w:pPr>
              <w:rPr>
                <w:sz w:val="20"/>
                <w:szCs w:val="20"/>
              </w:rPr>
            </w:pPr>
            <w:r w:rsidRPr="00730B9D">
              <w:rPr>
                <w:sz w:val="20"/>
                <w:szCs w:val="20"/>
              </w:rPr>
              <w:t>Профессиональная компетентность педагога-психолога в условиях введения ФГОС, 108 часов</w:t>
            </w:r>
            <w:r>
              <w:rPr>
                <w:sz w:val="20"/>
                <w:szCs w:val="20"/>
              </w:rPr>
              <w:t xml:space="preserve">. </w:t>
            </w:r>
          </w:p>
          <w:p w:rsidR="00B56661" w:rsidRPr="00730B9D" w:rsidRDefault="00B56661" w:rsidP="00D9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удостоверения 27 0120949</w:t>
            </w:r>
          </w:p>
        </w:tc>
      </w:tr>
    </w:tbl>
    <w:p w:rsidR="00AB67F4" w:rsidRDefault="00AB67F4" w:rsidP="00CC50A4">
      <w:pPr>
        <w:jc w:val="center"/>
        <w:rPr>
          <w:b/>
          <w:sz w:val="40"/>
          <w:szCs w:val="40"/>
        </w:rPr>
      </w:pPr>
    </w:p>
    <w:p w:rsidR="0000558E" w:rsidRPr="0027324B" w:rsidRDefault="0000558E" w:rsidP="00CC50A4">
      <w:pPr>
        <w:jc w:val="center"/>
        <w:rPr>
          <w:b/>
          <w:sz w:val="40"/>
          <w:szCs w:val="40"/>
        </w:rPr>
      </w:pPr>
    </w:p>
    <w:p w:rsidR="0051723B" w:rsidRPr="0027324B" w:rsidRDefault="0051723B"/>
    <w:sectPr w:rsidR="0051723B" w:rsidRPr="0027324B" w:rsidSect="00EA4C3B">
      <w:pgSz w:w="16838" w:h="11906" w:orient="landscape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A61"/>
    <w:multiLevelType w:val="hybridMultilevel"/>
    <w:tmpl w:val="6C544880"/>
    <w:lvl w:ilvl="0" w:tplc="41F817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0A4"/>
    <w:rsid w:val="0000558E"/>
    <w:rsid w:val="000109DE"/>
    <w:rsid w:val="00015638"/>
    <w:rsid w:val="00015927"/>
    <w:rsid w:val="0002497A"/>
    <w:rsid w:val="000266B2"/>
    <w:rsid w:val="00030332"/>
    <w:rsid w:val="00030877"/>
    <w:rsid w:val="00087272"/>
    <w:rsid w:val="00087845"/>
    <w:rsid w:val="00093D56"/>
    <w:rsid w:val="0009593A"/>
    <w:rsid w:val="000960E3"/>
    <w:rsid w:val="000A0A3E"/>
    <w:rsid w:val="000A0BD0"/>
    <w:rsid w:val="000A73C8"/>
    <w:rsid w:val="000B0491"/>
    <w:rsid w:val="000B0696"/>
    <w:rsid w:val="000B0D7C"/>
    <w:rsid w:val="000B2423"/>
    <w:rsid w:val="000B4ED6"/>
    <w:rsid w:val="000C4C87"/>
    <w:rsid w:val="000C5DD1"/>
    <w:rsid w:val="000C62D9"/>
    <w:rsid w:val="000C7EB4"/>
    <w:rsid w:val="000C7F4B"/>
    <w:rsid w:val="000D5412"/>
    <w:rsid w:val="000F2352"/>
    <w:rsid w:val="001030F4"/>
    <w:rsid w:val="0010609E"/>
    <w:rsid w:val="001114F4"/>
    <w:rsid w:val="00112FFB"/>
    <w:rsid w:val="001168C9"/>
    <w:rsid w:val="00116CC1"/>
    <w:rsid w:val="00135298"/>
    <w:rsid w:val="00137852"/>
    <w:rsid w:val="00140928"/>
    <w:rsid w:val="00143960"/>
    <w:rsid w:val="00144B4B"/>
    <w:rsid w:val="001460A8"/>
    <w:rsid w:val="00146E98"/>
    <w:rsid w:val="0015219B"/>
    <w:rsid w:val="00176311"/>
    <w:rsid w:val="00180D72"/>
    <w:rsid w:val="00184F0F"/>
    <w:rsid w:val="00192E59"/>
    <w:rsid w:val="00196863"/>
    <w:rsid w:val="00197A54"/>
    <w:rsid w:val="001A0E3D"/>
    <w:rsid w:val="001B3DCC"/>
    <w:rsid w:val="001B555F"/>
    <w:rsid w:val="001B7336"/>
    <w:rsid w:val="001C42B8"/>
    <w:rsid w:val="001D07FE"/>
    <w:rsid w:val="001D12DB"/>
    <w:rsid w:val="001D4B96"/>
    <w:rsid w:val="001D53EC"/>
    <w:rsid w:val="001E7577"/>
    <w:rsid w:val="001E7F5D"/>
    <w:rsid w:val="001F058B"/>
    <w:rsid w:val="002061BD"/>
    <w:rsid w:val="00214B55"/>
    <w:rsid w:val="00217664"/>
    <w:rsid w:val="002208BF"/>
    <w:rsid w:val="00222295"/>
    <w:rsid w:val="00223ABC"/>
    <w:rsid w:val="00224FF7"/>
    <w:rsid w:val="00227129"/>
    <w:rsid w:val="002330C0"/>
    <w:rsid w:val="00237A57"/>
    <w:rsid w:val="00245390"/>
    <w:rsid w:val="00251989"/>
    <w:rsid w:val="002519E4"/>
    <w:rsid w:val="002534BF"/>
    <w:rsid w:val="0025485E"/>
    <w:rsid w:val="0026710E"/>
    <w:rsid w:val="0027324B"/>
    <w:rsid w:val="0027529C"/>
    <w:rsid w:val="00276E39"/>
    <w:rsid w:val="00285405"/>
    <w:rsid w:val="0028678F"/>
    <w:rsid w:val="0029409E"/>
    <w:rsid w:val="002A0DDD"/>
    <w:rsid w:val="002A413A"/>
    <w:rsid w:val="002B1A15"/>
    <w:rsid w:val="002B5012"/>
    <w:rsid w:val="002B5199"/>
    <w:rsid w:val="002B5E7A"/>
    <w:rsid w:val="002B6DAB"/>
    <w:rsid w:val="002D43D6"/>
    <w:rsid w:val="002E223A"/>
    <w:rsid w:val="002E5786"/>
    <w:rsid w:val="002E620B"/>
    <w:rsid w:val="002E65AF"/>
    <w:rsid w:val="002F011E"/>
    <w:rsid w:val="002F22E7"/>
    <w:rsid w:val="003035E9"/>
    <w:rsid w:val="003056FB"/>
    <w:rsid w:val="00307EDA"/>
    <w:rsid w:val="003126C7"/>
    <w:rsid w:val="003144FE"/>
    <w:rsid w:val="00320077"/>
    <w:rsid w:val="003231BF"/>
    <w:rsid w:val="0033019E"/>
    <w:rsid w:val="00334335"/>
    <w:rsid w:val="0034495B"/>
    <w:rsid w:val="00351284"/>
    <w:rsid w:val="0035178E"/>
    <w:rsid w:val="003625F7"/>
    <w:rsid w:val="00362E1B"/>
    <w:rsid w:val="00367602"/>
    <w:rsid w:val="003709E2"/>
    <w:rsid w:val="00372F3F"/>
    <w:rsid w:val="00374634"/>
    <w:rsid w:val="00375C18"/>
    <w:rsid w:val="003821AC"/>
    <w:rsid w:val="003939DD"/>
    <w:rsid w:val="00394057"/>
    <w:rsid w:val="0039653B"/>
    <w:rsid w:val="00397ABE"/>
    <w:rsid w:val="003A155A"/>
    <w:rsid w:val="003B0E5C"/>
    <w:rsid w:val="003B448F"/>
    <w:rsid w:val="003C0F7A"/>
    <w:rsid w:val="003D06E5"/>
    <w:rsid w:val="003F197E"/>
    <w:rsid w:val="003F22D8"/>
    <w:rsid w:val="0040375E"/>
    <w:rsid w:val="00411096"/>
    <w:rsid w:val="004110E2"/>
    <w:rsid w:val="004178A6"/>
    <w:rsid w:val="0042006C"/>
    <w:rsid w:val="004238EC"/>
    <w:rsid w:val="00437A56"/>
    <w:rsid w:val="00437CC1"/>
    <w:rsid w:val="00444862"/>
    <w:rsid w:val="00452902"/>
    <w:rsid w:val="004529A0"/>
    <w:rsid w:val="00462A97"/>
    <w:rsid w:val="00473577"/>
    <w:rsid w:val="004748A5"/>
    <w:rsid w:val="00476CD2"/>
    <w:rsid w:val="004827CA"/>
    <w:rsid w:val="00491A90"/>
    <w:rsid w:val="00491E82"/>
    <w:rsid w:val="00493450"/>
    <w:rsid w:val="0049516F"/>
    <w:rsid w:val="004A3BB8"/>
    <w:rsid w:val="004A3CBB"/>
    <w:rsid w:val="004B0EBC"/>
    <w:rsid w:val="004B22A3"/>
    <w:rsid w:val="004C0112"/>
    <w:rsid w:val="004C7C12"/>
    <w:rsid w:val="004D6A7F"/>
    <w:rsid w:val="004E2EC0"/>
    <w:rsid w:val="004F13D0"/>
    <w:rsid w:val="004F29C9"/>
    <w:rsid w:val="004F3C79"/>
    <w:rsid w:val="004F61A1"/>
    <w:rsid w:val="0050093D"/>
    <w:rsid w:val="0050176E"/>
    <w:rsid w:val="00503DF8"/>
    <w:rsid w:val="00506AF0"/>
    <w:rsid w:val="005074F1"/>
    <w:rsid w:val="005077A8"/>
    <w:rsid w:val="0051093B"/>
    <w:rsid w:val="0051723B"/>
    <w:rsid w:val="00535B2F"/>
    <w:rsid w:val="005400B9"/>
    <w:rsid w:val="00540705"/>
    <w:rsid w:val="00541995"/>
    <w:rsid w:val="00545C2B"/>
    <w:rsid w:val="005515F5"/>
    <w:rsid w:val="00552906"/>
    <w:rsid w:val="00555840"/>
    <w:rsid w:val="005614AA"/>
    <w:rsid w:val="005666FC"/>
    <w:rsid w:val="00584B8E"/>
    <w:rsid w:val="00584DD3"/>
    <w:rsid w:val="005908D3"/>
    <w:rsid w:val="005A392B"/>
    <w:rsid w:val="005A3981"/>
    <w:rsid w:val="005B149F"/>
    <w:rsid w:val="005B54F9"/>
    <w:rsid w:val="005B6FE3"/>
    <w:rsid w:val="005C0D92"/>
    <w:rsid w:val="005C0EA4"/>
    <w:rsid w:val="005C515C"/>
    <w:rsid w:val="005C5E9D"/>
    <w:rsid w:val="005C620A"/>
    <w:rsid w:val="005E753D"/>
    <w:rsid w:val="005F4690"/>
    <w:rsid w:val="005F5D3E"/>
    <w:rsid w:val="00601CD9"/>
    <w:rsid w:val="006123BA"/>
    <w:rsid w:val="00620E9F"/>
    <w:rsid w:val="00632D27"/>
    <w:rsid w:val="00634445"/>
    <w:rsid w:val="00647B99"/>
    <w:rsid w:val="006518EE"/>
    <w:rsid w:val="00661A3F"/>
    <w:rsid w:val="006746DC"/>
    <w:rsid w:val="00692CF4"/>
    <w:rsid w:val="006948AA"/>
    <w:rsid w:val="00694B86"/>
    <w:rsid w:val="00696385"/>
    <w:rsid w:val="006A5BD3"/>
    <w:rsid w:val="006A63AB"/>
    <w:rsid w:val="006B3139"/>
    <w:rsid w:val="006B49EB"/>
    <w:rsid w:val="006B5795"/>
    <w:rsid w:val="006D220F"/>
    <w:rsid w:val="006D3BA7"/>
    <w:rsid w:val="006D575F"/>
    <w:rsid w:val="006F1BD2"/>
    <w:rsid w:val="006F5B94"/>
    <w:rsid w:val="00700613"/>
    <w:rsid w:val="007020C2"/>
    <w:rsid w:val="00706DCF"/>
    <w:rsid w:val="007079F6"/>
    <w:rsid w:val="0071142D"/>
    <w:rsid w:val="00714C07"/>
    <w:rsid w:val="007160DE"/>
    <w:rsid w:val="007161F0"/>
    <w:rsid w:val="00716AE9"/>
    <w:rsid w:val="0072367D"/>
    <w:rsid w:val="0072574A"/>
    <w:rsid w:val="00727B14"/>
    <w:rsid w:val="00730B9D"/>
    <w:rsid w:val="00734369"/>
    <w:rsid w:val="00742C68"/>
    <w:rsid w:val="00750A3F"/>
    <w:rsid w:val="007549B5"/>
    <w:rsid w:val="00755CE9"/>
    <w:rsid w:val="00756351"/>
    <w:rsid w:val="00761DED"/>
    <w:rsid w:val="00764DFE"/>
    <w:rsid w:val="00766B22"/>
    <w:rsid w:val="00780E47"/>
    <w:rsid w:val="007818CC"/>
    <w:rsid w:val="007873BD"/>
    <w:rsid w:val="00795F8D"/>
    <w:rsid w:val="007A099C"/>
    <w:rsid w:val="007A0B25"/>
    <w:rsid w:val="007A34DF"/>
    <w:rsid w:val="007A42F9"/>
    <w:rsid w:val="007B00F8"/>
    <w:rsid w:val="007B301F"/>
    <w:rsid w:val="007B6D02"/>
    <w:rsid w:val="007B717D"/>
    <w:rsid w:val="007C5DAD"/>
    <w:rsid w:val="007D014D"/>
    <w:rsid w:val="007D26EC"/>
    <w:rsid w:val="007D688F"/>
    <w:rsid w:val="007F4ED4"/>
    <w:rsid w:val="008077D1"/>
    <w:rsid w:val="0081595A"/>
    <w:rsid w:val="00837157"/>
    <w:rsid w:val="00837D52"/>
    <w:rsid w:val="008502C4"/>
    <w:rsid w:val="008526D5"/>
    <w:rsid w:val="00855561"/>
    <w:rsid w:val="00870056"/>
    <w:rsid w:val="00873261"/>
    <w:rsid w:val="00876510"/>
    <w:rsid w:val="00877106"/>
    <w:rsid w:val="00884C61"/>
    <w:rsid w:val="0089034B"/>
    <w:rsid w:val="00890978"/>
    <w:rsid w:val="00894D8E"/>
    <w:rsid w:val="00895280"/>
    <w:rsid w:val="008A1E93"/>
    <w:rsid w:val="008A3A5A"/>
    <w:rsid w:val="008B3927"/>
    <w:rsid w:val="008C50D3"/>
    <w:rsid w:val="008C5F12"/>
    <w:rsid w:val="008C7729"/>
    <w:rsid w:val="008D0226"/>
    <w:rsid w:val="008D3157"/>
    <w:rsid w:val="008D5D6C"/>
    <w:rsid w:val="008E1B1E"/>
    <w:rsid w:val="008F111C"/>
    <w:rsid w:val="008F4378"/>
    <w:rsid w:val="008F5FA2"/>
    <w:rsid w:val="00901E4C"/>
    <w:rsid w:val="00905D9C"/>
    <w:rsid w:val="009406AA"/>
    <w:rsid w:val="00941953"/>
    <w:rsid w:val="0094318E"/>
    <w:rsid w:val="00945670"/>
    <w:rsid w:val="009506A1"/>
    <w:rsid w:val="00953976"/>
    <w:rsid w:val="00956EFB"/>
    <w:rsid w:val="009632C9"/>
    <w:rsid w:val="00965B95"/>
    <w:rsid w:val="00985CF7"/>
    <w:rsid w:val="009A0754"/>
    <w:rsid w:val="009A1131"/>
    <w:rsid w:val="009A1165"/>
    <w:rsid w:val="009A2CF3"/>
    <w:rsid w:val="009A63E1"/>
    <w:rsid w:val="009C3844"/>
    <w:rsid w:val="009D304D"/>
    <w:rsid w:val="009D369B"/>
    <w:rsid w:val="009E2EB3"/>
    <w:rsid w:val="009E456A"/>
    <w:rsid w:val="009E574C"/>
    <w:rsid w:val="009E6205"/>
    <w:rsid w:val="009F2E07"/>
    <w:rsid w:val="009F31A8"/>
    <w:rsid w:val="009F31F8"/>
    <w:rsid w:val="009F5BE5"/>
    <w:rsid w:val="009F754D"/>
    <w:rsid w:val="00A02873"/>
    <w:rsid w:val="00A15BCD"/>
    <w:rsid w:val="00A23154"/>
    <w:rsid w:val="00A24D3C"/>
    <w:rsid w:val="00A35414"/>
    <w:rsid w:val="00A40068"/>
    <w:rsid w:val="00A4278B"/>
    <w:rsid w:val="00A42A0A"/>
    <w:rsid w:val="00A456AD"/>
    <w:rsid w:val="00A4745D"/>
    <w:rsid w:val="00A51F3B"/>
    <w:rsid w:val="00A52BF4"/>
    <w:rsid w:val="00A56A8B"/>
    <w:rsid w:val="00A63333"/>
    <w:rsid w:val="00A70B77"/>
    <w:rsid w:val="00A721BA"/>
    <w:rsid w:val="00A76740"/>
    <w:rsid w:val="00A77B84"/>
    <w:rsid w:val="00A84D36"/>
    <w:rsid w:val="00A873DF"/>
    <w:rsid w:val="00A877B5"/>
    <w:rsid w:val="00AA06C0"/>
    <w:rsid w:val="00AA33DC"/>
    <w:rsid w:val="00AA59E6"/>
    <w:rsid w:val="00AA6A08"/>
    <w:rsid w:val="00AA78CA"/>
    <w:rsid w:val="00AB29CD"/>
    <w:rsid w:val="00AB40D2"/>
    <w:rsid w:val="00AB42E1"/>
    <w:rsid w:val="00AB4BC7"/>
    <w:rsid w:val="00AB67F4"/>
    <w:rsid w:val="00AB7760"/>
    <w:rsid w:val="00AC4B90"/>
    <w:rsid w:val="00AC763A"/>
    <w:rsid w:val="00AD0688"/>
    <w:rsid w:val="00AD5014"/>
    <w:rsid w:val="00AE7CF8"/>
    <w:rsid w:val="00AF439A"/>
    <w:rsid w:val="00B00ED3"/>
    <w:rsid w:val="00B04718"/>
    <w:rsid w:val="00B16C0C"/>
    <w:rsid w:val="00B17866"/>
    <w:rsid w:val="00B202E6"/>
    <w:rsid w:val="00B23D24"/>
    <w:rsid w:val="00B27223"/>
    <w:rsid w:val="00B347D6"/>
    <w:rsid w:val="00B34EF7"/>
    <w:rsid w:val="00B37198"/>
    <w:rsid w:val="00B43338"/>
    <w:rsid w:val="00B56661"/>
    <w:rsid w:val="00B6124D"/>
    <w:rsid w:val="00B61E1F"/>
    <w:rsid w:val="00B62620"/>
    <w:rsid w:val="00B66ECB"/>
    <w:rsid w:val="00B70707"/>
    <w:rsid w:val="00B81671"/>
    <w:rsid w:val="00B83237"/>
    <w:rsid w:val="00B84004"/>
    <w:rsid w:val="00B91124"/>
    <w:rsid w:val="00BA7E8E"/>
    <w:rsid w:val="00BB4997"/>
    <w:rsid w:val="00BC0F6F"/>
    <w:rsid w:val="00BC2349"/>
    <w:rsid w:val="00BC5126"/>
    <w:rsid w:val="00BD3969"/>
    <w:rsid w:val="00BD5108"/>
    <w:rsid w:val="00BE08D9"/>
    <w:rsid w:val="00BE097F"/>
    <w:rsid w:val="00BF25BE"/>
    <w:rsid w:val="00BF3823"/>
    <w:rsid w:val="00C000C4"/>
    <w:rsid w:val="00C04AB7"/>
    <w:rsid w:val="00C07FE1"/>
    <w:rsid w:val="00C1617C"/>
    <w:rsid w:val="00C311B0"/>
    <w:rsid w:val="00C32020"/>
    <w:rsid w:val="00C4115A"/>
    <w:rsid w:val="00C416BA"/>
    <w:rsid w:val="00C418DC"/>
    <w:rsid w:val="00C421D1"/>
    <w:rsid w:val="00C470B8"/>
    <w:rsid w:val="00C610DA"/>
    <w:rsid w:val="00C64DD7"/>
    <w:rsid w:val="00C71092"/>
    <w:rsid w:val="00C7553A"/>
    <w:rsid w:val="00C810A0"/>
    <w:rsid w:val="00C84A7E"/>
    <w:rsid w:val="00CA2FA1"/>
    <w:rsid w:val="00CA37E7"/>
    <w:rsid w:val="00CA489A"/>
    <w:rsid w:val="00CC2CCB"/>
    <w:rsid w:val="00CC2F4B"/>
    <w:rsid w:val="00CC3208"/>
    <w:rsid w:val="00CC50A4"/>
    <w:rsid w:val="00CD0C29"/>
    <w:rsid w:val="00CD107B"/>
    <w:rsid w:val="00CD589C"/>
    <w:rsid w:val="00CE1086"/>
    <w:rsid w:val="00CE2460"/>
    <w:rsid w:val="00CE4C52"/>
    <w:rsid w:val="00CE781C"/>
    <w:rsid w:val="00CF0745"/>
    <w:rsid w:val="00CF151A"/>
    <w:rsid w:val="00CF32C9"/>
    <w:rsid w:val="00CF4595"/>
    <w:rsid w:val="00D11318"/>
    <w:rsid w:val="00D1535F"/>
    <w:rsid w:val="00D309ED"/>
    <w:rsid w:val="00D334CB"/>
    <w:rsid w:val="00D414D4"/>
    <w:rsid w:val="00D43215"/>
    <w:rsid w:val="00D53BF0"/>
    <w:rsid w:val="00D6613A"/>
    <w:rsid w:val="00D66B48"/>
    <w:rsid w:val="00D674C3"/>
    <w:rsid w:val="00D7178B"/>
    <w:rsid w:val="00D73AE5"/>
    <w:rsid w:val="00D7413A"/>
    <w:rsid w:val="00D75000"/>
    <w:rsid w:val="00D752C8"/>
    <w:rsid w:val="00D85066"/>
    <w:rsid w:val="00D90CD1"/>
    <w:rsid w:val="00D91CC7"/>
    <w:rsid w:val="00D936AA"/>
    <w:rsid w:val="00DA1C2B"/>
    <w:rsid w:val="00DA7BD1"/>
    <w:rsid w:val="00DB5F8F"/>
    <w:rsid w:val="00DC0DF4"/>
    <w:rsid w:val="00DC559D"/>
    <w:rsid w:val="00DC7274"/>
    <w:rsid w:val="00DD01F0"/>
    <w:rsid w:val="00DD30A5"/>
    <w:rsid w:val="00DE2C50"/>
    <w:rsid w:val="00DE2D00"/>
    <w:rsid w:val="00DE33E2"/>
    <w:rsid w:val="00DE75C6"/>
    <w:rsid w:val="00DF1C4F"/>
    <w:rsid w:val="00E10BC6"/>
    <w:rsid w:val="00E16165"/>
    <w:rsid w:val="00E16802"/>
    <w:rsid w:val="00E218A7"/>
    <w:rsid w:val="00E245F8"/>
    <w:rsid w:val="00E27002"/>
    <w:rsid w:val="00E35F34"/>
    <w:rsid w:val="00E4629E"/>
    <w:rsid w:val="00E63909"/>
    <w:rsid w:val="00E664D5"/>
    <w:rsid w:val="00E73332"/>
    <w:rsid w:val="00E75077"/>
    <w:rsid w:val="00E766F7"/>
    <w:rsid w:val="00E80209"/>
    <w:rsid w:val="00E81CF2"/>
    <w:rsid w:val="00E87801"/>
    <w:rsid w:val="00E91116"/>
    <w:rsid w:val="00E913A9"/>
    <w:rsid w:val="00EA0789"/>
    <w:rsid w:val="00EA4C3B"/>
    <w:rsid w:val="00EB2F34"/>
    <w:rsid w:val="00EB7178"/>
    <w:rsid w:val="00EB7AAA"/>
    <w:rsid w:val="00EB7DC4"/>
    <w:rsid w:val="00ED6A39"/>
    <w:rsid w:val="00EE4252"/>
    <w:rsid w:val="00EE5FED"/>
    <w:rsid w:val="00F018A0"/>
    <w:rsid w:val="00F01F77"/>
    <w:rsid w:val="00F02408"/>
    <w:rsid w:val="00F04418"/>
    <w:rsid w:val="00F05730"/>
    <w:rsid w:val="00F20D1E"/>
    <w:rsid w:val="00F30C73"/>
    <w:rsid w:val="00F33CE5"/>
    <w:rsid w:val="00F358FB"/>
    <w:rsid w:val="00F369CA"/>
    <w:rsid w:val="00F36AA2"/>
    <w:rsid w:val="00F36DCE"/>
    <w:rsid w:val="00F41F6C"/>
    <w:rsid w:val="00F44E52"/>
    <w:rsid w:val="00F44F6C"/>
    <w:rsid w:val="00F64395"/>
    <w:rsid w:val="00F7191A"/>
    <w:rsid w:val="00F71EBE"/>
    <w:rsid w:val="00FA11DE"/>
    <w:rsid w:val="00FA19CD"/>
    <w:rsid w:val="00FA5FC4"/>
    <w:rsid w:val="00FB356B"/>
    <w:rsid w:val="00FB3F5F"/>
    <w:rsid w:val="00FB6DA6"/>
    <w:rsid w:val="00FC3E81"/>
    <w:rsid w:val="00FC6EF6"/>
    <w:rsid w:val="00FC700B"/>
    <w:rsid w:val="00FD1C3B"/>
    <w:rsid w:val="00FD2DC0"/>
    <w:rsid w:val="00FE2E31"/>
    <w:rsid w:val="00FF0DD6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868D4-E9D7-4D1B-A7C8-1F07FE77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0A4"/>
    <w:pPr>
      <w:keepNext/>
      <w:outlineLvl w:val="0"/>
    </w:pPr>
    <w:rPr>
      <w:sz w:val="30"/>
    </w:rPr>
  </w:style>
  <w:style w:type="paragraph" w:styleId="3">
    <w:name w:val="heading 3"/>
    <w:basedOn w:val="a"/>
    <w:next w:val="a"/>
    <w:link w:val="30"/>
    <w:semiHidden/>
    <w:unhideWhenUsed/>
    <w:qFormat/>
    <w:rsid w:val="00CC50A4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C50A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C50A4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A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5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C5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C50A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C50A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C5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C5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5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C5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B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57B1-FD1E-4667-AC69-9A9453D1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Игорь Бельский</cp:lastModifiedBy>
  <cp:revision>9</cp:revision>
  <cp:lastPrinted>2015-01-14T13:29:00Z</cp:lastPrinted>
  <dcterms:created xsi:type="dcterms:W3CDTF">2019-07-11T08:51:00Z</dcterms:created>
  <dcterms:modified xsi:type="dcterms:W3CDTF">2019-07-11T15:26:00Z</dcterms:modified>
</cp:coreProperties>
</file>